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обернулся и посмотрел на Омегу, чья степень совместимости феромонов с его собственными составляла сто процентов. Цинь Чэн разглядывал Жун Юя с всё большим удовольствием. Казалось, парень действительно был создан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врача, Жун Юй еще не успел снова поднять вопрос о доме престарелых, как мужчина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наши феромоны настолько совпадают, а ты встретил меня во время течки, это значит, что нам действительно суждено быть вместе. Не хочешь ли рассмотреть возможность брака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еще не успел переварить предыдущий шокирующий поворот событий, как был вынужден принять новое предложение, касающееся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измотанным. С тех пор как он прошел дифференциацию, казалось, что богиня неудач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уверенный в своем успехе, нашел слабое место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просить тебя выйти за меня замуж без какой-либо эмоциональной основы — это слишком. Но я могу пообещать, что откажусь от прав на землю, где находится ваш дом престарелых, а также вложу в него значительные средства. И тебе тоже окажу финансовую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намеренно сделал паузу, заставив Жун Юя с тревогой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мне придется подумать, что делать с уже приобретенной землей. Ведь просто вернуть ее тебе будет означать потерю как минимум 300 000 000 юаней по сравнению с тем, если я превращу ее в развлекательный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откровенная угроза. Если бы на месте Жун Юя был Жун Сяобэй, он бы не позволил Цинь Чэну так издеваться над собой. Но Жун Юй слишком дорожил домом престарелых. Это было единственное «наследство», оставшееся от родителей, и он был готов нести это бремя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выхода, поэтому он был вынужден рассмотреть предложение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Бессовестный бизнесмен Цинь добавил масла в огонь, соблазняя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теряешь, если выйдешь за меня замуж. Это будет просто фиктивный брак. Я не стану ограничивать тебя в чем-либо, просто нужно будет изображать счастливую пару перед моей семьей. Ты сегодня видел моего отца, он долго не протянет, максимум год. За это время мы будем относиться друг к другу с уважением, а внешне — выглядеть любящей парой. Через год, если ты не сможешь полюбить такого привлекательного, богатого и идеально подходящего тебе мужчину, как я, мы просто расторгнем брак. Я больше не трону дом престарелых и продолжу его финансировать. Ты ничего не теряешь и сможешь уйти без последствий.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замолчал. В словах Цинь Чэна не было ничего плохого для него, особенно то, что он обещал финансировать дом престарелых, что очень привлекало Жун Юя. Но он не мог сразу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посмотрел на лицо Цинь Чэна. Действительно, он был безупречно красив, богат, и, как он сказал, их феромоны идеально совпадали. Жун Юй уже прошел дифференциацию, и теперь каждый месяц ему будет необходим Альфа для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указывало на то, что Цинь Чэн — это ответ на все его проблемы. Но он понимал, что они с этим мужчиной — как небо и земля. Он не знал его, а Жун Юй с детства мечтал о такой же любви, как у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 стал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домой и хорошенько подумать над моим предложением, Жун Юй. Я пока не трону дом престарелых, свяжись со мной, когда примешь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усмехнулся, размахивая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срочные дела, сегодня не смогу проводить тебя домой. Не забудь связаться со мной, когда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Жун Юй чувствовал себя полностью измотанным. Он принял душ и плюхнулся на диван. Его кошачьи уши, серо-белого цвета, с тонкой розовой кожей внутри и мягким пушком, опустились. Он свернулся клубком, обняв свой длинный хвост,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соглашаться на фиктивный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небеса решили сыграть с Жун Юем злую шутку. Не прошло и трех часов с момента, как он начал размышлять о предложении Цинь Чэна, как суровая реальность приняла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надев фартук, готовил ужин для себя и Жун Сяобэя. Как только рис был поставлен на пару, в дом ворвался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вышел посмотреть и увидел арендодателя, пришедшего за арендной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Арендодательница, находящаяся в периоде менопаузы, лишь взглянула на извиняющийся взгляд Жун Юя, и ее недовольство выплеснулось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что, говорю, молодой человек? У тебя руки-ноги есть, выглядишь опрятно, почему каждый раз с арендой такие сложности? У тебя же есть кондитерская, куда деваются деньги? Это уже не первый раз, когда мне приходится напоминать тебе. Может, ты специально заставляешь меня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 приподнятыми бровями, выглядел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коем случае не хочу вас беспокоить, сестра Ван. Пожалуйста, дайте мне еще несколько дней. В последнее время возникло много непредвиденных обстоятельств,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 арендодательница перебила его. — Одни и те же слова, мне надоело. Последний раз говорю, максимум три дня. Если через три дня я не получу аренду, сразу приведу других смотреть квартиру. И тогда не проси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исчерпав терпение, сжимая толстый кошелек, ушла, бормоча что-то о ненадежности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 кармане зазвонил телефон. Жун Юй вздрогнул и, ответив, узнал, что это звонил охранник из дома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твой дядя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почувствовал, как у него задергалось веко. Он тяжело вздохнул, а затем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сегодня схватил метлу и начал бесноваться, бормоча что-то о деньгах, которые улетучились… Он начал выгонять стариков, которые смотрели на закат, ругался и кричал, чтобы они убирались. Дедушка Ван сразу же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Юя сразу же изменилось. Он одной рукой снял фартук, взял телефон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происходит? Его уже отвезли в больницу? Не забудьте показать врачу медицинскую карту дедушки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везут в больницу, я с ними. Твой дядя, как только дедушка Ван упал в обморок, ушел. Ты можешь сразу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быстро согласился, переобулся, завязал шнурки и выбежал из дома. Но, похоже, сегодня все было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он столкнулся с соседом напротив. Этот мужчина, тридцати пяти лет, алкоголик, курильщик и склонный к насилию разведенный Альфа, как раз собирался постучаться в дверь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Юя, мужчина одарил его удушающе мерзкой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Чжан Инъян, и он был полной противоположностью своему имени — настоящий отброс, который всегда пытался воспользоваться Жун Юем. Однажды он даже, пользуясь добротой Жун Юя, дотронулся до его талии, но, к счастью, Жун Сяобэй вовремя вмешался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мог сопротивляться и даже однажды в одиночестве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жизнь пожилого человека была под угрозой, Жун Юй хотел просто избежать этого неприятного мужчины и выбежать из подъезда, но Чжан Инъян опередил его, заблокировав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легкий аромат белого чая теперь изменился. Как будто его поджарили или пропитали чем-то, превратив в ароматизатор. Это осознание заставило мужчину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Юй? Ты спал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был в отчаянии, но понимал, что перед ним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я… я много раз говорил, что между нами только соседские отношения. Пожалуйста, не говорите таких вещей. У меня срочное дело, пожалуйста, пропустите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пнул дверь пожарного шкафа, и деревянная дверь сразу же разломилась.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 горечью закрыл глаза, а затем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а ты все отказываешься. Несколько дней не видел, и уже другой мужчина тебя пометил, да? Смелость появилась? Ты выглядишь так, будто создан, чтобы быть подчиненным. Не хочешь спать со мной, но позволяешь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в силах больше терпеть, изо всех сил толкнул мужчину, который преграждал ему путь, и действительно оттолкнул Чжан Инъяна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спорить, в больнице его ждали, и Жун Юй, не обращая внимания на слова мужчины, схватился за перила,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сделал шаг, как ворот его толстовки был схвачен Чжан Инъяном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свет в подъезде загорелся от их шума, и Жун Юй изо всех сил сопротивлялся приближению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такой белый и низкий, как девчонка. Ты думаешь, я не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Моя жена такая милая, я сделаю все, чтобы заполучить ее. [Зловещий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Ты… извращенец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http://bllate.org/book/16806/1545389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