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не видел, чтобы из твоего дома выходил мужчина. Он, как и я, просто хочет воспользоваться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людей не упускай. Что тебе стоит переспать со мной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Инъян говорил это, вытягивая шею, чтобы поцеловать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будучи слабее, изо всех сил сопротивлялся, и когда мужчина уже почти коснулся его лица, в подъезде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отчаянием закрыл глаза. Он станет посмешищем для всех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хозяином шагов оказался Жун Сяобэй, который, возвращаясь из школы и услышав шум, поспешил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Отпусти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подростка звучал зло и торопливо, но еще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еще внизу, понял, в чем дело. Этот отвратительный Чжан Инъян снова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не был таким сильным и высоким, как другие братья, и Жун Сяобэй, схватив кирпич у двери подъезда, сразу же бросил его в спину Чжан 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 которого несло табачным дымом, с криком боли отпустил Жун Юя, а Жун Сяобэй уже подбежал по лестнице, широко раскрыв глаза и с яростью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Инъян, не бери ладонь к щеке! Сегодня я вызову полицию на этого подонка, который пристает к Омеге!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Сяобэя звучали как маленькие взрывы, заставляя Чжан Инъяна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стычках он уже успел почувствовать, насколько опасен этот младший брат Жун Юя. К тому же весь район был на их стороне, и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боец действительно мог вызвать полицию, а домогательства к Омеге в современном обществе — это серьезное преступление. Чжан Инъян, всегда трусливый перед силой, сразу же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и те же, что за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бормоча ругательства, вошел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яростный защитник своего брата, в свои пятнадцать лет уже почти сравнялся с ним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облегчением вздохнул и поспешил затолкать брата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нужно срочно в больницу, у дедушки Вана случился сердечный приступ. Еда на столе, рис скоро будет готов. Сяобэй, ешь сам,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брат!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уже собирался спуститься с Жун Юем,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делай уроки, брат скоро вернется. Иди домой,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Юя в кармане оставалась только одна монетка в один юань, которой не хватило бы даже на автобус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открыл кредитный лимит в телефоне, чтобы взять деньги, и, торопясь, поймал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оказался у входа в больницу, Жун Юй вдруг осознал, что ему придется платить за медицинские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поднялся по ступенькам, его развязавшиеся шнурки путались под ногами. Сделав еще шаг, он внезапно потерял равновесие и упал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сразу же была содрана, а нога сильно ударилась о холодный камень ступеней. Жун Юй вспомнил, что у дедушки Вана нет детей, и слезы неожиданно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было многолюдно, и все видели, как молодой человек, упавший на ступени, вытер слезы, завязал шнурки и вбежал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Вана уже отвезли на реанимацию, а охранник, который привез его, не взял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холле объявили, что родственники дедушки Вана должны подойти к кассе для оплаты. Жун Юй, бледный, ощупал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одинокой монетки, в них была только визитка, которую он не вынул.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грустью достал визитку, уставился на имя и вспомнил все неудачи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сдался. Подойдя к укромному уголку, он достал телефон и набрал номер Цинь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здравствуйте, это Жун Юй. Я согласен выйти за вас замуж, но не могли бы вы… сейчас приехать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Жун Сяобэй вернулся домой поесть, и Жун Юй, налив ему суп, с трудом выдавил слова, которые крутились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помнишь того мужчину, который на днях приходил к нам домой… Если я выйду за него замуж…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замер, вспомнив развязный вид Цинь Чэна, и с тревогой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тип явно не из хороших, найди кого-то, чьи феромоны совпадают с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нахмурился и сказал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брат, ты не должен жениться на таком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боясь, что брата обманет этот льстивый Альфа, сделал сердитое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ты… если ты выйдешь за него замуж… Я… уйду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закатил глаза, с ужасом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брат категорически против его брака с господином Цинь, Жун Юй решил временно спрятать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Сяобэй беспокоится, чтобы его не обидели. Когда родители погибли, Жун Сяобэю было всего девять, а Жун Юю 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из четырех человек они в одночасье стали братьями-сиротами, и из-за мягкого характера Жун Юя Сяобэй превратился из тихого и застенчивого мальчика в вспыльчивого и агрессивного маленького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знал, что это всего лишь броня, за которой Жун Сяобэй скрывал свою невинную душу, мечтающую о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только что спрятал красную книжечку под кроватью, как зазвонил телефон Цинь Чэна. Теперь мужчина был его официальным мужем,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ответил, и из трубки донесся низкий,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проведем вместе на семейном ужине, я заеду за тобой в обед, ладно? Жена～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явно было сказано, чтобы подразнить Жун Юя и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Юя больше беспокоило то, что Цинь Чэн собирался заехать за ним. Вспомнив серьезное лицо Жун Сяобэя, обещавшего уйти из дома, Жун Юй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 дела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смягчил тон. Он не мог сказать Цинь Чэну, что Жун Сяобэй не признает его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не стоит беспокоиться, господин Цинь, я могу сам приехать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усмехнулся, и Жун Юй почувствовал, как у него екнуло в сердце, по коже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Заехать за тобой — не проблема, это дело пары минут. Не заехать — вот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знаешь ли, есть один маленький господин, который даже на ровном месте может упасть и ободрать руку～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смутился, не в силах противостоять насмешкам мужчины. Он сидел на кровати, вспоминая, как Цинь Чэн вчера, словно герой из фильма, появился по его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врожденная харизма и уверенность создавали вокруг него ауру непобедимости. Несколько его слов решили все вопросы с реанимацией и последующим уходом за дедушкой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сразу же дал ему банковскую карту с семизначной суммой и похлопал по спине, сказав, чтобы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смерти родителей, когда Жун Юй почувствовал, что кто-то может его защитить: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Можешь подъехать к воротам нашего района? У нас узкие дороги, тебе будет неудобно ехать… — Жун Юй торговался с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подумав, что Жун Юй недооценивает его навыки вождения, но вслух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снова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надеть что-то официальное? Купить подарки…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просто обед, все обсудим завтра,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несколько дней, а я уже столько раз говорил тебе «не бойся», маленький трусишка～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безопасности дома, Жун Юй уже выпустил свои кошачьи уши и хвост, и теперь, услышав низкое «маленький трусишка», его уши покраснели и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комнату влетел голос Жун Сяобэя: «Брат!» Уши Жун Юя сразу же встали дыбом, и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встретился взглядом с вошедшим Жун Сяобэем, который протянул ему пакетик снеков: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закончил уроки, в выходные пойду с тобой помогать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глаза в глаза,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в выходные занятия, так что, возможно, не смогу пойти в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??? Развратный, льстивый, павлин? Что я такого сделал? Я просто несчастный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_(:τ」∠)_ Я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Сяобэй: Хм ╯^╰ В любом случае, не смей жениться на моем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Ха-ха, уже поздно～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