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робко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Чэн снова плотно прикрыл рот и нос Жун Юя. Феромоны Альфы и Омеги находились на совершенно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 период течки — это зверь без разума, ведомый только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Высвобождение феромонов может вызвать течку у Омеги, которые не имеют постоянной метки, как только они услышат запах. Если одинокий Омега попадет в пасть к этим потерявшим разум зверям, его заставят пометить, и он будет 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Юя Цинь Чэн увидел страх и зависимость. Он не стал задавать лишних вопросов, боясь, что положение Жун Юя станет опасным из-за густых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крепко схватил человека за плечи и большими шагами повел его наверх,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 на лестничную площадку третьего этажа, двое наконец увидели источник запаха — соседа Жун Юя, Чжан 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в состоянии течки, весь пропитанный запахом алкоголя, лежал, прислонившись к двери своей квартиры. Он был мертвенно пьян, грудь была широко расстегнута, и он находился в крайне тяжелом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подъема Цинь Чэна заставил Чжан Инъяна открыть глаза. В помутневшем сознании он увидел Жун Юя, который появился почти в объятиях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и нежный одинокий Омега с легким ароматом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Жун Юй в двадцать два года все еще не ищет партнера из-за своего замкнутого характера, и этот человек с недобрыми намерениями постоянно хотел воспользоваться этим легкой мишенью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 о том, чтобы в следующий раз во время течки заставить Жун Юя стать своим человеком, но кто мог подумать, что на полпути появится такой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костюме и галстуке, выглядящий приличным человеком, особенно те острые глаза заставили пьяного мужчину осознать разницу между ними,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бушующие жар желания и парализованный алкоголем мозг дали ему смелость, и вся ненависть и гнев к Жун Юю вырвались наружу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ужасом наблюдал, как Чжан Инъян, опираясь на руки, шатаясь поднимается с пола. В его памяти сложилась картина всех случаев, когда Чжан Инъян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боялся, что этот мужчина, склонный к насилию и буйствующий в пьяном виде, будет бесчинствовать без зазрения совести. Он поспешно стал искать ключ от двери, открыл ее и потянул Цинь Чэна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зайти к себе домой и закрыть дверь — и всё будет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смотрел свысока на Чжан Инъяна. Этот мужчина в его глазах был как куча мусора, причем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Жун… Жун Юй… Ты, девка… — ругался Чжан 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Омеги, открывавшего дверь, окаменела. Голос Чжан Инъяна эхом разносился по узкому коридору, и Цинь Чэн слышал его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 смел поднять голову, чтобы посмотреть на выражение лица мужчины в этот момент. Это было слишком унизительно. Он изо всех сил тянул мужчину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Чэн вырвал руку, затолкав одного Жун Юя внутрь, и остановился на пороге. Видя беспокойство и недоумение Жун Юя, Цинь Чэн одной рукой ослабил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часто так ведет себя? Ты уже давно мог вызвать полицию и арестовать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нахмурился и покачал головой, пытаясь затащить мужчину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хочу неприятностей… Брат Цинь, зайди ты… Просто закрой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Жун Юя послышались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жена… развелась с ним именно из-за домашнего насилия…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Чэна словно сильно сжали чем-то острым. В современном обществе слишком много случаев, когда Альфы издеваются над Омегами, но он никогда не думал, что Жун Юй до встречи с ним беспомощно находился в такой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стоял ком. Цинь Чэн снял пиджак и сунул его Жун Юю, собираясь закрыть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Сегодня я исполню волю небес и покончу с этим мусором. Не волнуйся обо мне, с такими людьми, как он, я справлюсь даже с десятком. Закрывай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уже начал releases свои агрессивные феромоны. Он дал Жун Юю надежный взгляд, а на губах появилась злая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 смотри и учись, как в будущем нужно расправляться с опасным мусором. Я разрешаю тебе оставить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Юю пришлось послушаться. Он, согнувшись, прижался к двери изнутри, оставив щель, чтобы «наблюдать за битвой».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Чжан Инъян продолжал ругаться, но еле стоял на ногах. Цинь Чэн не хотел с ним разговаривать, развернулся, схватил Чжан Инъяна за воротник сзади и швырнул его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у тебя не чистится, гляжу — ты уже в годах, а все еще обижаешь маленьких ребят. Тебя мама не научила слову «уважение» или у тебя мамы вообще не было? Хм? Господин сосед моей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за дверью Жун Юй вздрогнул и от волнения у него «пух» выскочили острые кошачьи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Чжан Инъян не знал хорошего, злобно уставившись на Цинь Чэна с подавляющей аурой: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откуда взялся! Рот у меня, я хочу говорить, что хочу… Жун Юй, эта девка, как она тебя соблазнила…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Инъян издал звук боли, его детородный орган был сильно ударен коленом Цинь Чэна, точный удар принес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все еще не осознал своей ошибки. Тогда я не буду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рывком руки бросил Чжан Инъяна на пол, твердый носок ботинка безжалостно ударил его по колену, а затем снова безжалостно добил по самому уязвимому месту мужчины. Действия сопровождались прерывистыми воплями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еще никогда не видел такой шокирующей сцены, два кошачьих уха опустились, закрывая половину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Инъян, жестко растоптанный на полу, вдруг обхватил правую ногу Цинь Чэна, пытаясь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реагировал быстро, рывком выдернул ногу и поднял ее, заставляя руки, обхватившие его голень, провернуться против часовой стрелки на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Чжан Инъяна, похожий на резню свиньи, тут же пронесся по всему этажу. Его руки были вывихнуты Цинь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запыхался, с холодным лицом он схватил беспомощного Чжан Инъяна и снова бросил его к двери, присев на корточки,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Инъяна стало цвета свиной крови, он яростно смотрел на Цинь Чэна, но не мог поднять ни рук, ни ног. Тогда он коварно поджал губы, набрал в рот слюны и плюнул в лицо Цинь 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реакция Цинь Чэна была быстрой, он уклонился плечом от подлого трюка Чжан Инъяна. Затем его взгляд стал еще более мрачным, он смотрел на Чжан Инъяна так, что тому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говорят: не боишься смерти и не раскаиваешься.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Альфа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снял сигарету, застрявшую у Чжан Инъяна за ухом, уставился на дешевую сигарету на кончиках пальцев,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презрительной улыбкой достал свою зажигалку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Оставаться в этом мире — тоже пустая трата ресурсов. Я с тобой мирно разговариваю, а ты смеешь плевать в меня. Ты действительно не знаешь высоты неба и толщины земли. Лучше умереть пораньше, можно еще сэкономить зерно для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прижал раскаленный конец сигареты к железе на задней части шеи Чжан Инъяна. Вопль был как hitting высокой ноты, жильцы сверху и снизу уже открыли двери смотреть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человека очень хрупкая, после разрушения железы жизнь ускоряет старение.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пощадил его, сигарета лишь немного прожгла слой кожи Чжан Инъяна, и он убрал ее с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мусор, лежащий на полу и стучащий лбом о землю в мольбе, Цинь Чэн с удовлетворением встал, выбросил сигарету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набрать номер, Цинь Чэн повысил голос и обратился к соседям сверху и снизу, которые навострили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не нужно бояться, я просто помогаю всем избавиться от куска вредного мусора. С этого дня вам больше не придется слушать, как этот пьяница в середине ночи устраивает дебоши и мешает вам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возвращался домой после вечерних самоподготовок в absent-minded'е. Стоило ему подумать о том, что его одноклассник, с которым он никогда не пересекался, попал в больницу из-за него, как ему становилось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только прозвенел школьный звонок, он быстро собрал рюкзак, в душе обдумывая слова, которые скажет, увидев того человека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еще не успел встать со своего места, как несколько высоких парней из соседнего класса окружили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обычно теми, кто играл вместе с Ин Иханом. Видя их недружелюбные лица, Жун Сяобэй подумал, что эти люди, как бабушка и дедушка Ин Ихана, хотят несправедливо избить его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уже засучил рукава, но эти люди просто взяли его под руки и повезли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угрожали, что если он не извинится перед Ин Иханом как следует, они не дадут ему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кого боюсь? — упрямо сказал Жун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частную палату, Ин Ихан как раз держал книгу по высшей математике и изучал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увидев Жун Сяобэя, он улыбнулся ему, как весенний бриз, и даже прогнал несколько действительно справедливо негодующих хороших друзей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чувствовал себя очень неловко, оставаясь с Ин Иханом наедине. После того как он закончил извиняться, он не знал,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был довольно расслаблен, помахал перед ним телефоном и разговаривал с ним как со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в новостях, что твой брат женится на старшем сыне семьи Цинь.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