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проснулся, когда Цинь Чэн переодевался в официальный костюм. Вчера они спали на одной кровати, и хотя между ними оставалось расстояние в два кулака, чувствительный Омега всё ещё чувствовал себя немного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кровати Цинь Чэн застёгивал пуговицы рубашки, не отрывая взгляда от Жун Юя, который казался крошечным комочком в огромной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совсем проснулся и, похоже, не понимал, где находится. Длинные ресницы дрожали каждый раз, когда он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Пушистые кошачьи ушки на голове так и не спрятались с прошлого вечера. Сейчас он изо всех сил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наконец увидел Цинь Чэна рядом и тут же от смущения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странным, словно Цинь Чэн действительно завёл себе 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содержание дневника Жун Юя, который он видел вчера, на лице Цинь Чэна появилась хитрая улыбка. Он опустился на одно колено у кровати, чтобы подразнить застенчивого котёнка: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Жун Юй, у которого только что показались ушки, снова попытался спрятаться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был в отличном настроении. Он настойчиво похлопал по простыне: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 собирается на работу. Ты не встанешь, чтобы помочь мне завязать галстук и проводить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Я... я не умею... — пробормотал Жун Юй глухим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 Это не проблема. Я могу научить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Цинь Дагэ... Не дразни меня... Я научусь потом... Я думал... что ты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А~ И что ты собирался делать дальше? Полизать свои лапки и умыться?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— Жун Юй, задыхаясь от смущения, сбросил одеяло и столкнулся взглядом с Альфой, который нависал над ним с насмешливой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Чэн, видя, как покраснело лицо Жун Юя, как дрожат его ушки, и чувствуя всё более интенсивный аромат белого чая от Омеги, наконец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Ладно, сегодня я тебя отпускаю, маленький Жун Юй. В ближайшие дни будь осторожнее. В больнице почти готов твой ингибитор. Независимо от того, буду ли я рядом или нет, тебе нужно подготовиться к следующей течке.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течки самым утром заставило щёки Жун Юя гореть ещё сильнее. Он кивал, как птенец.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Чэн, соблазнённый сладким ароматом белого чая, исходящим от маленького Омеги,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Юй, закончив умываться, спустился вниз и увидел госпожу Цинь, которую он видел лишь однажды. Её лицо было искажено гневом, она заносила ногу, чтобы пнуть корги, лежащего у её ног...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она снова и снова смотрела на результат анализа, который показывал, что она беременна уже больше месяца. На её лице читались и удивление,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 Её матка, пустовавшая десять лет, снова приняла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радостью пришли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Цинь Хэ привёз её в дом Цинь. Тогда ему было тридцать восемь, а ей — двадцать восемь, и она уже носила под сердцем трёхмесячного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мать братьев Цинь только что умерла, и братья Цинь смотрели на неё как на хищницу. Из-за случайной гибели матери они ненавидели её, скрежеща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становится жестокой, она не жалеет даже саму себя. Чтобы получить полную защиту Цинь Хэ, она намеренно спровоцировала ссору с Цинь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наняла человека, чтобы натереть полы лестницы воском, и «случайно» упала. Плод тут же превратился в лужу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причины выкидыша Лю Мэй указывали на Цинь Чэна. Цинь Хэ не стал слушать настойчивые объяснения старшего сына, и Лю Мэй с тех пор укрепила своё положение в доме Цинь благодаря сочувствию.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казалось, это было и наказанием судьбы для Лю Мэй. После того как она собственноручно уничтожила своего первого ребёнка, она больше не могла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обошла множество больниц, и все врачи говорили, что её матка слишком слаба, чтобы выносить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Лю Мэй уже почти смирилась с мыслью, что никогда не станет матерью, новая жизнь тихо пришла. Она в радостном возбуждении помчалась домой, чтобы сообщить мужу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Дерево, которое они посадили месяц назад в порыве страсти, принесло плоды, но Цинь Хэ сообщил ей, что братья Цинь, которые никогда её не любили, собираются вернуться жить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Мэй, сжимая в руке результат анализа, устроила Цинь Хэ грандиозную скандал, но так и не смогла заставить его отменить это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даже приказал ей впредь сидеть в своей комнате и не шляться без дела. Лю Мэй в ярости убежала в спальню вытирать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выплакалась, она трезво оценила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братья Цинь возвращались в старый особняк так редко, как раньше, она могла бы спокойно родить ребёнка и только потом дать им знать. Но сейчас ситуация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предстояло жить под одной крышей с братьями Цинь. Если они узнают о её беременности сейчас, то, как только Цинь Хэ умрёт, они обязательно будут опасаться, что она использует ребёнка в борьбе за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под угрозой окажется не только её ребёнок, но и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спокойно выбрала молчание. Она разорвала результат анализа на мелкие кусочки и смыла их в канализацию.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был словно искуплением за первого. Она должна была безопасно родить его и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ей нужно было устранить любые препятствия, угрожающие её выживанию и выживанию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оставалось только идти вперёд,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следующий день после бессонной ночи, полной планов, выйдя из спальни, она увидела собаку, лежащую у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Мэй, с детства боявшаяся собак, чуть не закричала и мгновенно отскочила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человека есть инстинктивная реакция на то, чего он боится: либо игнорировать это, либо заставить объект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 одной лишь мысли о том, что ей предстояло жить под одной крышей с этой собакой, будучи беременной, хватило, чтобы её охватила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ногу, чтобы дать слепому щенку хороший пинок, чтобы в будущем он держался от неё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её нога была готова опуститься, Жун Юй сбежал с лестницы: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Тётя! Пожалуйста, не причиняйте ему вреда!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выхватил Жун Сяожуна из-под ног Лю Мэй, прижал к себе и, не говоря ни слова, низко поклонился женщине,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тётя. Это я не уследил за своим питомцем. Пожалуйста, простите его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искренним и тревожным взглядом Жун Юя, женщина на мгновение отвела глаза, подбирая нужные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неправильно понял. Я... я просто хотела аккуратно подтолкнуть этого щенка ногой. Ведь если он лежит у двери, его могут случайно наступить. У меня не было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улыбающуюся во весь рот Лю Мэй, Жун Юй снова попытался вызвать у неё симпатию к своему питомцу: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неправильно понял вас. Его зовут Сяожун. Похоже, предыдущий хозяин издевался над ним, поэтому Сяожун не умеет лаять, но он очень послушный. Тётя, вам не нужно бояться. Я буду следить, чтобы Сяожун не бегал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Жун Сяожуну свободу, Жун Юй вывел его во внутренний двор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ярко. Жун Юй и щенок весело бегали по засаженному травой двору. Их радостные голоса привлекли внимание Чу Цзяэня, который рисовал на балконе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Цзяэнь повернул голову и посмотрел на Омегу, лицо которого сияло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всё, что произошло утром, со своего места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по натуре холоден и не любил сближаться с людьми, видя этого наивного Омегу, которого так легко обидеть, он не мог удержаться от желания доброжелательно предупредить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Жун Юй окликнул Чу Цзяэнь, стоявший у открытого окна на втором этаже: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можно к тебе подняться на минутку? У меня есть хороший фильм, которым хочу с тобой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такое неожиданное приглашение от «ледяной красоты», глаза Жун Юя загорелись. Он поднял уставшего Жун Сяожуна и побежал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была отведена под мастерскую Чу Цзяэня. Жун Юй смотрел на масляную картину на мольберте и в душе восхищался художественным вкусом своего деверя.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Цзяэнь, не называй меня невесткой, это звучит странно. Лучше просто звать меня по имени, — улыбнулся Жун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буду звать тебя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фильме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Цзяэнь тяжело вздохнул и серьёзно предупредил Жун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видел, что произошло между тобой и тётей Лю. Жун Юй, эта женщина — не добрый человек. Смерть госпожи Цинь неразрывно связана с ней. Ты ни в коем случае не должен позволять её маске и словам обмануть тебя. Утром она явно хотела пнуть твою собаку. Разве не видно, как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смотрел с недоверием, но, вспомнив, что эта женщина не вызывала у Цинь Чэна никаких симпатий, он поверил холодному предупреждению Цзяэня: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Х-хорошо. Я буду... держаться от неё подальше. От тёти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Цзяэнь, глядя на робкий вид Жун Юя, всё ещё беспокоился. Он мог чувствовать запах феромонов Жун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аромат белого чая — явный признак того, что его не полностью пометила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неестественно задал лишний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тоже не полностью помечен?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Цзяэнь, кажется... ляпнул лишнее...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два Омеги, не имеющие полной метки, сидели положив руки на колени, завяз в неловком молчании...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старался избегать Лю Мэй, эта змея подколодная, но она думала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доме была эта собака, она чувствовала, что ни минуты не будет спокойна. Поэтому она решила во что бы то ни стало избавиться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принадлежала Жун Юю, но в конечном итоге Лю Мэй хотела избавиться и от братьев Цинь, которые угрожали ей и ребёнку в её утробе.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Жун Юя как самую мягкую мишень. Чтобы прогнать всех, нужно было начать с того, кого проще всего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Жун Юй помогал поварихе готовить ужин, когда Лю Мэй вошла на кухню с керамической кружкой, которая явно стоила недешево.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в это время каждый день пил кофе молотого помола. Слуга клал заранее подготовленный молотый кофе в кружку и заливал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шаг — подать кружку Цинь Хэ — обычно выполняла сама Лю Мэй, но сегодня она внезапно попросила Жун Юя сделать это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держалась за ручку кружки и вдруг окликнула Жун Юя, стоявшего к ней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не мог бы ты отнести кофе в кабинет наверху? Мне вдруг захотелось выпить горячей воды, а твой папа, наверное, не захочет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не мог отказать. Он тут же согласился и, не задумываясь, потянулся за кружкой.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кружка из рук Лю Мэй оказалась в руках Жун Юя, женщина разжала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кружка вместе с обжигающим кофе ударилась о белый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в панике присел на корточки, но из-за сильного волнения подушечка его указательного пальца резко наткнулась на осколок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Омеги была нежной и мягкой, подушечку тут же разрезало, и тут же кровь смешалась с кофейной гущей.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взял всю вину на себя. Суетливо собирая осколки, он снова порезал палец об острый край керамики.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Повариха вприпрыжку побежала за веником и шваброй, а Лю Мэй стояла над ним, «коря себя»: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Это всё моя вина. Твой папа достал эту кружку на аукционе за огромные деньги... Это была его любимая кружка, а теперь... теперь я её разбила...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Юй, морщась от боли, продолжал складывать осколки в мусорное ведро, при этом утешая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я... это я слишком медленно протянул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http://bllate.org/book/16806/1545449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