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все так делают, заменяют настоящие горячие источники искусственными, обманывая тех, кто просто хочет выглядеть стильно…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видя, как босс задумчиво потирает подбородок, словно заинтересовался, поспешил остановить этого беспринципного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вы… не собираетесь конкурировать с Дань Дунцзяном за этот проект? Вы же сами говорили, что нельзя обманывать потребителей…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ваших глазах выгляжу как тот, кто готов наживаться на чем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повысил голос, кривя губы и пристально глядя на Вэнь Бо. У него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наличных потребуется, чтобы купить тот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этот зеленая черепаха Дань Дунцзян, у него даже двух миллионов наличными нет, а он еще смеет сотрудничать с этим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Бо, немедленно составь черновик проекта, а затем купи хорошие сигареты и алкоголь, отнеси их в офис Лю Фэна и передай, что я приношу извинения за то, что заставил его потерять лицо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полностью передается ему, если сделка состоится, он получит пятьдесят процентов прибыли, это мой подарок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я правильно понял? Вы хотите, чтобы вице-президент Лю, этот бездарь, конкурировал с Дань Дунцзяном?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Дань Дунцзян не сравнится с вами, вице-президент Лю ему точно не 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спокойное выражение лица босса, ассистент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хотите отдать ему половину прибыли? Это и нарушение правил, и невыгодно…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начал играть с зажигалкой на столе, его уверенность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еще нужно суметь отобрать тот участок у Дань Дунцзяна.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 убить двух зайцев одним выстрелом: насолить Дань Дунцзяну и одновременно проучить Лю Фэна. Бешеная собака кусает глупую собаку, зрелище будет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Вэнь Бо открылся настолько широко, что туда можно было вложить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действительно жестоки…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сказал, что вы действительно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бросил зажигалку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красноречивый, помоги мне подумать, 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забирал братьев Жун Юй в дом Цинь, я твердо обещал, что они не пострадают, но всего через три дня проживания дома они снова пострадали — один повредил руку, другой наступил на собаку. Даже если никто не ударит меня, мне уже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кому вы хотите подарить? Маленькому господину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нужны деньги, я дал ему деньги, а он аккуратно записывает каждую сумму, говорит, что когда-нибудь вернет мне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эти деньги? То, что он тратит, даже не покрывает мои расходы на бензин за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правду о браке босса с Жун Юй, Вэнь Бо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Жун действительно не собирается делать ваши отношения настоящими…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иногда задумывался об этом, но сейчас его главной задачей было подарить трусливому котенку что-то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маленькому господину Жун не нужны материальные подарки, босс, подарите ему что-то духовное. Что он любит, чем увлекается, просто сделайте ему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…Торт? Но он же сам владеет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что-нибудь еще? Маленький господин Жун говорил вам о других своих увлечениях?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Чэна изменилось с мрачного на просветленное, он тут же взял ключи от машины и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все еще пек коржи для торта в своей кондитерской, когда его внезапно забрал Цинь Чэн. Они отправились на гоночную трассу, скрытую в горах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Чэн привел Жун Юй на трассу, директор трассы начал суетиться вокруг них, организовывая все необходимое. Машина Цинь Чэна, специальная «Феррари», как огненный шар выехала на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предоставленные директором беруши, аккуратно вставил их в уши Омеги, который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вставить вторую беруши, он с улыбкой наклонился к уху Жун Юя и шепотом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даже более захватывающее, чем постель, малыш. Когда сядем в машину, держись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смотрел, как машины спускаются с горы, освобождая трассу для них. Кровь, которая текла спокойно в его жилах двадцать два года, внезапно закипела. Поддразненный Цинь Чэном,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перестал дразнить его, надел ему шлем, подготовил все необходимое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рывок был резким, шины сорвались с места, спидометр приблизился к пределу, машина, как огненный шар, мчалась по извилистой трассе, ощущение сопротивления гравитации заставляло сердце замирать. Проехав все повороты горной дороги, Жун Юй уже начал влюбляться в это чувство перегрузки…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«Феррари» был оглушительным, неудивительно, что Цинь Чэн дал Жун Юю беруши. Когда они спустились с вершины, их встретил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снял жесткий шлем с головы Жун Юя, волосы последнего торчали, как будто их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— пара дрожащих кошачьих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Ревнивый Цинь Чэн сразу же прикрыл их руками, строго приказав Жун Юю, чьи глаза сверкали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 их. Я же говорил, что эти ушки может видеть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все еще находящийся под впечатлением от скорости,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слишком круто! Ушки не слушаются!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Жун Юй улыбается, словно цветок, Цинь Чэн был полностью удовлетворен. Похоже, его подарок был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сладкие глаза Омеги, как кошачьи лапки, царапали его сердце, вызывая зуд и жар, будто что-то внутри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экзаменационном зале Первой средней школы Фуюня собрались лучшие ученики, рассаженные в зигзагообразном порядке. Таким образом, Жун Сяобэй, взглянув влево, мог увидеть Ин Ихана, который в последнее время, как муха, крутился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экзамена Ин Ихан снова положил голову на стол, лицом к Жун Сяобэю, и начал шептать ему что-то, несмотря на присутствие одного из самых строгих учителей, известного как «один из четырех великих инквизиторов».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Сяобэй, Жун Сяобэй…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Сяобэй, уже раздраженный, посмотрел на него с недовольством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надоедливый, не смей 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Ихан, как обычно, лишь улыбнулся, не боясь получить выговор. Его красивое и солнечное лицо растрогало девушек, сидящих сзади, но Жун Сяобэй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воспользовавшись тем, что Жун Сяобэй еще не отвел взгляд, поспешил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сделать английский аудирование без единой ошибки, и тогда ты будешь первым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начался, прекратите разговаривать, — строгий учитель холодно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первом ряду, и когда передавали листы с заданиями назад, Жун Сяобэй успел бросить Ин Ихану вызывающий взгляд — Тебе ли говорить, мое аудирование всегда на высшем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спокойно улыбнулся в ответ, и эта улыбка заставила Жун Сяобэя почувствовать дрожь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улыбается, как будто хитрый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аудирования Ин Ихан взглянул вправо, на губах Жун Сяобэя застыла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почувствовав чей-то взгляд, он повернул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фыркнул в его сторону, а затем опустил голову, чтобы продолжить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Жун Сяобэя весь тест был несложным, обычно он терял не более шести баллов, на этот раз, вероятно, не более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все, он взглянул на часы, до конца экзамена оставалось еще много времени, и он расслабился, положив голову на стол,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сидела девушка-отличница из соседнего класса, поэтому Жун Сяобэй закрыл глаза и повернул лицо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веки не могли оставаться спокойными, он открыл глаза и, конечно же, поймал Ин Ихана, который тайком смотрел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хотел посмотреть, где их ответы на тест отличаются!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взял свой лист с ответами и с вызовом показал его Ин Ихану, затем резко положил его на стол обратной стороной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Ихан, этот странный парень, мог получить максимум баллов по математике, но в английском у него были небольшие слабости, и Жун Сяобэй надеялся, что именно английский поможет ему оторваться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этот его жест заставит Ин Ихана снова улыбнуться, парень уже закончил тест и теперь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первый и второй ученики класса лежали на столах, «ссорясь» взглядами, Жун Сяобэй был так зол, что кончик его носа покраснел, а Ин Ихан, словно играя с котенком,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учитель, который долго наблюдал за ними с кафедры,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учитель был беспристрастным и строгим, увидев, что Ин Ихан снова собирается заговорить,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Ихан, Жун Сяобэй!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классе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переглядываетесь, вы знаете, как долго я за вами наблюдал? И вам всё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Стою, 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И-извращенец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