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качнулся — пушистый кончик хвоста трижды ткнул в воздух, затем справа повторил то же самое. Остренькие ушки из-за «процесса выщипывания шерсти» бодро прижались к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автоматически переключилась на следующую композицию — низкий джазовый мотив, и только что возбужденный хвост тут же уныло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позволил музыке играть полминуты, затем бесшумно вернулся к предыдущей песне и снова взглянул на хвост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снова начал покачиваться в такт, а его обладатель по-прежнему был погружен в выщипывание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застыл в изумлении…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Жун Юя заставил сердце Цинь Чэна трепетать от умиления. Песня вот-вот закончится, и босс Цинь, не теряя времени, поставил её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кровати казалась бесконечной, и босс Цинь мог наслаждаться «кошачьим видео»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мужчина перестал довольствоваться лишь наблюдением и достал телефон, начав фотографировать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фотография: круглый затылок с мягкими волосами, два пушистых острых ушка и розоватая внутренняя часть уха, напоминающая смесь клубники и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фотография: длинный хвост высоко поднят, изгибаясь на конце в форме буквы S, пушистая шерсть покачивается в теплом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не могли передать живость хвоста, поэтому Цинь Чэн переключился на видео, наконец запечатлев этот момент, способный убить наповал своей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обычно спокойный и сдержанный Альфа поднял руку, синхронизируя свои движения с покачиваниями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Жун Юй не заметил, он лишь позволил кончику хвоста слегка коснуться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Альфа, уже почти потерявший голову, не смог сдержаться и раскрыл ладонь, схватив хвост маленького котика, чтобы ощутить его настоящую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мягким, пушистым, как высококачественный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Цинь насладился этим лишь на мгновение, ведь кошки — существа очень чуткие. Жун Юй, схваченный за одну из самых чувствительных частей тела, тут же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бросился вперед, поднял уши и обернулся, увидев широкую ухмылку Цинь Чэна и телефон в его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тут же перестал раскладывать выпавшую шерсть и, суетясь, залез под одеяло, спрятавшись, оставив снаружи только настороженные большие глаза и острые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приглушенным и слегка застенчивым: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Цинь… ты… ты только что фотографировал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дрожащий голос маленького трусливого котика, Цинь Чэн не сдержал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сгорая от стыда, сжал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Удали,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зловещий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трусливый котик был бессилен, ведь отобрать телефон у мужчины было не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дрыгая ногами под одеялом, он спрятал хвост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Жун Юй, тебе сколько лет? Ты точно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Качать хвостом под музыку — это ведь что-то из выступлений в детском саду,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смеялся, разоблачая милое поведение Жун Юя, а тот, смутившись, закрыл уши и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совершил глупость перед мужчиной, и, завернувшись в одеяло, отвернулся от босса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мужчины резко оборвался. Он сохранил видео, создал специальный альбом «Котик» и решил, что в будущем будет добавлять туда все снимки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телефон, потеряв свою ценность, был безжалостно брошен в ноги кровати, а Цинь Чэн, повернувшись на бок, принялся успокаивать маленького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одеяло, но Жун Юй продолжал игнорировать его, с достоинством извиваясь под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Юй не сердился на него, просто маленькому котику было стыдно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с удовольствием наблюдал за этой сценой, с усмешкой залезая под одеяло, чтобы потыкать кошачьи ушки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малыш, ты еще и характер показываешь?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сгорая от стыда, почувствовал, как его ушки зудят от прикосновений, и, дрожа, высунулся из-под одеяла,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пожалуйста, не смейся надо мной, умоляю, удали то, что ты снял…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ухмылкой приблизился к его носу, глядя на трусливого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удалю? Умоляй меня еще,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жалобно глядя на него,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кровь закипела, и он резко вскочил с кровати, срочно нуждаясь в холодном душе,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 плачущим лицом, думал, как же он мог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Юй, преодолев теплоту одеяла, сам предложил завязать галстук Цинь Чэну, чтобы тот удалил его «неудачные фото», но договориться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решил «дразнить котика» до конца, особенно когда на следующий день Жун Юй отправился в университет для презентации темы своей диссертации. Как только он встал перед аудиторией, его взгляд пробился сквозь толпу и встретился с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встретившись с этими пронзительными глазами, Жун Юй почувствовал, как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отвечающий за записи, увидев, что он все еще молчит, тихо напомнил 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собравшись с мыслями, постарался расслабиться и поклонился преподавателям, однокурсникам и старшекурсникам, сидящим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тема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 последним, кто представлял свою тему. Когда он, с влажными ладонями и дрожащими ногами, сел на место, наставник закрыл тетрадь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все хорошо подготовились. Сегодня мы специально пригласили наших самых опытных и профессиональных старшекурсников, чтобы они послушали ваши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старших — это бесценно,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проведем индивидуальные обсуждения, количество участников примерно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взять свои работы и обратиться к любому из старшекурсников за советом или задать вопросы. Ну что,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и без того сидевший как на иголках, медленно повернулся. Его диссертация была лишь начальной версией, и показать её брату Цинь было бы все равно что показать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мог… неужели ему снова придется опозориться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увидел, что брат Цинь уже окружен однокурсницами…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в их специальности был серьезный дисбаланс между мужчинами и женщинами, и теперь Цинь Чэн, такой красивый и крутой старшекурсник с факультета финансов, оказался в центре внимания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держа в руках распечатку, не знал, куда деться, а Цинь Чэн, сидевший в углу, вежливо отказал девушкам, желавшим обратиться к нему за советом, и, подняв руку, помахал слегка опустившему голову 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Юй, младший брат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Жун Юй легкой походкой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никто не знал, что Жун Юй был супругом Цинь Чэна. Их свадьба была пышной, но ни один журналист не был допущен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знало, что Цинь Чэн женился на младшем брате, в которого влюбился с первого взгляда, но не знало, что этим братом был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такого громкого призыва Цинь Чэна, вероятно, все теперь это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маленького котика, сжавшего губы и севшего напротив, Цинь Чэн с улыбкой, полной гордости,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боссу Цинь вести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Жун Юю и шепотом, так, чтобы слышно было только им двоим,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кто я?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Жун Юя покраснели, но на этот раз он ответил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 удовлетворенно засмеялся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слишком мягко, как будто котик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до самой глубины сердца босса Цинь. Сидя на месте, он изо всех сил сдерживал желание потянуть маленького котика к себе, и только сейчас решил поделиться своими чувствами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услышав такие слова мужчины, покраснел до кончиков ушей и поспешил прикрыть свое «помидорное» лицо распечаткой.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результатов месячного экзамена произошла пересадка мест в классе для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настоятельной просьбе Ин Ихана классный руководитель любезно посадил Жун Сяобэя, который набрал одинаковое количество баллов, за одну парту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Сяобэй, прислонившись к стене у окна, увидел, как Ин Ихан подходит к нему, его сердце на мгновение наполнилось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показать Ин Ихану свою слабость, поэтому, поставив ногу на край стула, на котором тот собирался сесть, он принял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 Ихан, ты пришел на мою территорию, и теперь всё, что ты будешь делать, должно быть согласовано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Дорогой, у тебя в штанах дырка, я помогу тебе. [держит в руках ножницы]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Уф! Брат Цинь сегодня снова ведет себя как хулиган! [пишет в дневник, хвост испуганно обвивается вокруг талии]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