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качнулся — пушистый кончик хвоста трижды ткнул в воздух, затем справа повторил то же самое. Остренькие ушки из-за «процесса выщипывания шерсти» бодро прижались к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автоматически переключилась на следующую композицию — низкий джазовый мотив, и только что возбужденный хвост тут же уныло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позволил музыке играть полминуты, затем бесшумно вернулся к предыдущей песне и снова взглянул на хвост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снова начал покачиваться в такт, а его обладатель по-прежнему был погружен в выщипывание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застыл в изумлении…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Жун Юя заставил сердце Цинь Чэна трепетать от умиления. Песня вот-вот закончится, и босс Цинь, не теряя времени, поставил её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кровати казалась бесконечной, и босс Цинь мог наслаждаться «кошачьим видео»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мужчина перестал довольствоваться лишь наблюдением и достал телефон, начав фотографировать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фотография: круглый затылок с мягкими волосами, два пушистых острых ушка и розоватая внутренняя часть уха, напоминающая смесь клубники и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фотография: длинный хвост высоко поднят, изгибаясь на конце в форме буквы S, пушистая шерсть покачивается в теплом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не могли передать живость хвоста, поэтому Цинь Чэн переключился на видео, наконец запечатлев этот момент, способный убить наповал своей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обычно спокойный и сдержанный Альфа поднял руку, синхронизируя свои движения с покачиваниями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Жун Юй не заметил, он лишь позволил кончику хвоста слегка коснуться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Альфа, уже почти потерявший голову, не смог сдержаться и раскрыл ладонь, схватив хвост маленького котика, чтобы ощутить его настоящую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мягким, пушистым, как высококачественный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Цинь насладился этим лишь на мгновение, ведь кошки — существа очень чуткие. Жун Юй, схваченный за одну из самых чувствительных частей тела, тут же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бросился вперед, поднял уши и обернулся, увидев широкую ухмылку Цинь Чэна и телефон в его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тут же перестал раскладывать выпавшую шерсть и, суетясь, залез под одеяло, спрятавшись, оставив снаружи только настороженные большие глаза и острые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приглушенным и слегка застенчивым: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Цинь… ты… ты только что фотографировал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дрожащий голос маленького трусливого котика, Цинь Чэн не сдержал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сгорая от стыда, сжал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Удали,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зловещий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трусливый котик был бессилен, ведь отобрать телефон у мужчины было не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дрыгая ногами под одеялом, он спрятал хвост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Жун Юй, тебе сколько лет? Ты точно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Качать хвостом под музыку — это ведь что-то из выступлений в детском саду,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смеялся, разоблачая милое поведение Жун Юя, а тот, смутившись, закрыл уши и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совершил глупость перед мужчиной, и, завернувшись в одеяло, отвернулся от босса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мужчины резко оборвался. Он сохранил видео, создал специальный альбом «Котик» и решил, что в будущем будет добавлять туда все снимки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телефон, потеряв свою ценность, был безжалостно брошен в ноги кровати, а Цинь Чэн, повернувшись на бок, принялся успокаивать маленького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одеяло, но Жун Юй продолжал игнорировать его, с достоинством извиваясь под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Юй не сердился на него, просто маленькому котику было стыдно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с удовольствием наблюдал за этой сценой, с усмешкой залезая под одеяло, чтобы потыкать кошачьи ушки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малыш, ты еще и характер показываешь?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сгорая от стыда, почувствовал, как его ушки зудят от прикосновений, и, дрожа, высунулся из-под одеяла,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пожалуйста, не смейся надо мной, умоляю, удали то, что ты 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ухмылкой приблизился к его носу, глядя на трусливого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удалю? Умоляй меня еще,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жалобно глядя на него,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кровь закипела, и он резко вскочил с кровати, срочно нуждаясь в холодном душе,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с плачущим лицом, думал, как же он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Юй, преодолев теплоту одеяла, сам предложил завязать галстук Цинь Чэну, чтобы тот удалил его «неудачные фото», но договориться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решил «дразнить котика» до конца, особенно когда на следующий день Жун Юй отправился в университет для презентации темы своей диссертации. Как только он встал перед аудиторией, его взгляд пробился сквозь толпу и встретился с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встретившись с этими пронзительными глазами, Жун Юй почувствовал, как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отвечающий за записи, увидев, что он все еще молчит, тихо напомнил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собравшись с мыслями, постарался расслабиться и поклонился преподавателям, однокурсникам и старшекурсникам, сидящим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тема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последним, кто представлял свою тему. Когда он, с влажными ладонями и дрожащими ногами, сел на место, наставник закрыл тетрадь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все хорошо подготовились. Сегодня мы специально пригласили наших самых опытных и профессиональных старшекурсников, чтобы они послушали ваши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старших — это бесценно,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проведем индивидуальные обсуждения, количество участников примерно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взять свои работы и обратиться к любому из старшекурсников за советом или задать вопросы. Ну что,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и без того сидевший как на иголках, медленно повернулся. Его диссертация была лишь начальной версией, и показать её брату Цинь было бы все равно что показать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мог… неужели ему снова придется опозориться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увидел, что брат Цинь уже окружен однокурсницами…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в их специальности был серьезный дисбаланс между мужчинами и женщинами, и теперь Цинь Чэн, такой красивый и крутой старшекурсник с факультета финансов, оказался в центре внимания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держа в руках распечатку, не знал, куда деться, а Цинь Чэн, сидевший в углу, вежливо отказал девушкам, желавшим обратиться к нему за советом, и, подняв руку, помахал слегка опустившему голову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Юй, младший брат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Жун Юй легкой походкой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никто не знал, что Жун Юй был супругом Цинь Чэна. Их свадьба была пышной, но ни один журналист не был допущен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знало, что Цинь Чэн женился на младшем брате, в которого влюбился с первого взгляда, но не знало, что этим братом был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такого громкого призыва Цинь Чэна, вероятно, все теперь это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маленького котика, сжавшего губы и севшего напротив, Цинь Чэн с улыбкой, полной гордости,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боссу Цинь вести себя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Жун Юю и шепотом, так, чтобы слышно было только им двоим,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кто я?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Жун Юя покраснели, но на этот раз он ответил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удовлетворенно засмеялся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слишком мягко, как будто котик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до самой глубины сердца босса Цинь. Сидя на месте, он изо всех сил сдерживал желание потянуть маленького котика к себе, и только сейчас решил поделиться своими чувствами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услышав такие слова мужчины, покраснел до кончиков ушей и поспешил прикрыть свое «помидорное» лицо распечаткой.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результатов месячного экзамена произошла пересадка мест в классе для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настоятельной просьбе Ин Ихана классный руководитель любезно посадил Жун Сяобэя, который набрал одинаковое количество баллов, за одну парту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Сяобэй, прислонившись к стене у окна, увидел, как Ин Ихан подходит к нему, его сердце на мгновение наполнилось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показать Ин Ихану свою слабость, поэтому, поставив ногу на край стула, на котором тот собирался сесть, он принял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 Ихан, ты пришел на мою территорию, и теперь всё, что ты будешь делать, должно быть согласовано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Дорогой, у тебя в штанах дырка, я помогу тебе. [держит в руках ножницы]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Уф! Брат Цинь сегодня снова ведет себя как хулиган! [пишет в дневник, хвост испуганно обвивается вокруг талии]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