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Яо и Линь Синчжи сдались, и три брата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определившись со своими чувствами, был готов попробовать все методы, чтобы завоевать жену. Ранее он случайно узнал, что Жун Юю по крайней мере нравится его внешность, поэтому Цинь Чэн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старого Цзя имела смысл, и на следующий день Цинь Чэн попросил своего помощника забронировать VIP-зал в клубе «Ханьфу Минмэнь». В полдень он надел вызывающие духи и отправился за Жун Юем,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весь в аромате молока, провел время в кондитерской. Духи, которые Цинь Чэн не использовал уже лет восемьсот, пахли отвратительно, и Жун Юй постоянно чихал. Когда они прибыли на место, Цинь Чэн с досадой снял пиджак, который только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тепло и уютно, но снаружи дул ледяной северный ветер. Жун Юй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Дагэ, не снимайте, на улице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Жун Юй уже надел высокий свитер и пуховик, а Цинь Чэн был все еще в строгом костюме. Он, конечно, выглядел стильно, но Жун Юю было жаль Альфу, который, казалось, должен был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категорически отказался снова надевать пиджак, от которого все еще исходил запах духов. Сегодня был первый день его попыток завоевать Жун Юя, и он не мог позволить ничему испортить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Эти духи мне надушил Вэнь Бо, у него совсем нет вкуса. Вернусь — заставлю его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снова переложил вину на своего помощника, а Вэнь Бо, который в это время занимался делами в офисе,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одетый только в тонкую рубашку, вышел из машины, и галстук сразу же сдуло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шикнул от холода, а затем хитро обнял Жун Юя за талию,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большие, наивные глаза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переживаешь, что мне холодно, так что, держа тебя, я согреюсь.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было так жарко, что можно было вспотеть, но Жун Юй настаивал на том, чтобы накинуть свой пуховик на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резко перейти из холода в тепло, можно простудиться. Моя одежда, конечно, мала, но пока поноси её, чтобы постепенно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согрели сердце Цинь Чэна. Не зря он влюбился в этого Омегу — такой заботливый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еду, Цинь Чэн начал кормить Жун Юя бараньими ребрышками, одно за другим. Омега почти не притрагивался к палочкам, стоило ему взглянуть на какое-то блюдо, как Цинь Чэн уже подносил его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на лице Жун Юя не появилось ни одной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Юю не не понравилась еда, просто он был смущен необычно настойчивым поведением Цинь Чэна. Не зная истинной причины, Цинь Чэн сразу же заблокировал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они вышли из лифта в холл отеля, как раз началась обычная проверка полиции. Клуб «Ханьфу Минмэнь» был известен своими разнообразными «услугами», и полиция часто его проверяла. Сегодня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и женщин, завернутых в полотенца, сидела на корточках в углу холла. Уборщики, работавшие снаружи, даже не обратили на это внимания, но за полицейскими стояла толпа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как одна из самых известных персон города, оказался в эпицентре событий. Журналисты, жаждущие сенсации, сразу же нацелили свои камеры на него. Первой реакцией мужчины было спрятать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вечерние новости пестрили заголовками о том, как полиция случайно столкнулась с президентом корпорации «Цинь» во время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Яо, не увидев Жун Юя на фотографиях, решил спросить Цинь Чэна, что произошло, но обнаружил, что его друг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сдаваясь, Цинь Чэн попробовал последовать совету Линь Синчжи. Одетый в строгий костюм, он прибежал в кондитерскую, чтобы помочь Жун Юю и продемонстрировать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смог его остановить и поручил ему взбивать крем, сам же занялся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уверенно смешал ингредиенты и с гордостью посмотрел на машину для взбивания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руками, подписывающими контракты на миллиарды, я не справлюсь со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начала работать на высокой скорости. Жун Юй предупредил его, что взбивать крем нужно ограниченное время, но самоуверенный Цинь Чэн решил поступить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взбивать, тем нежнее будет крем, так что он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Альфа с ужасом обнаружил, что это уже не крем, а масло, отделившееся от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подошел и, увидев это,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Цинь Чэну, пока раскладывал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время ограничено. Если перебить, получится масло, Цинь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отделившаяся жидкость разбрызгалась по столу, испортив часть уже готовых десертов. Цинь Чэн стоял, не зная,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оказалось сложнее,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вытер стол и взял новую салфетку, чтобы аккуратно стереть брызги с лица мужчины. Его движения были мягкими, как лапки котенка, щекочущие сердце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работой на кухне Цинь Чэн не справился, и маленький хозяин Жун Юй отправил его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был полдень, и многие девушки, учившиеся и работавшие поблизости, заходили купить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такого красавца за кассой кондитерская стала невероятно популярной. Подработка и Жун Юй даже приготовили в два раза больше десертов, но их все равно не хватало. Видимо, сегодня все девушки пришли ради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быть красивым — это привилегия. Я только что отнесла новые эклеры и увидела, как много девушек просят у Цинь Дагэ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выдавливая крем, на мгновение замер, и в его сердце закралась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в следующий раз лучше не пускать Цинь Дагэ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Повел жену на обед, а попал на проверку полиции. Попытался помочь жене, а только все испортил. Все из-за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Линь/Лао Цзя: Блокируй нас. [Фальшиво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Цинь Дагэ, не давай им свой WeChat! [Сердито поднимает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Кхм-кхм, все, как скажешь, дорогой.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надеяться на себя, чем на других, и Цинь Чэн снова доказал эту истину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VIP-лифт временно не работал из-за установки кондиционера. Женщины, закончившие работу, ждали лифта, и когда двери открылись, они увидели внутри шикарного, уверенного в себе президента компании. Они смущенно поздоровались с ним и больше не смеялась, каждая держала в руке билет на фильм с популярным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мельком взглянул на них, и в его голове мгновенно родилась идея, как завоевать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Жун Юй, одетый в фартук с оленем, делал имбирных пряничных человечков. За окном появился Майбах Цинь Чэна, и мужчина, желая выглядеть круто, надел солнечные очки в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он увидел маленького котенка, сосредоточенно занимающегося десертами. Его серьезный вид заставил сердце Цинь Чэна биться чаще. Он достал телефон, сделал фото и моментально сохранил его в специальный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Рождества на двери висел колокольчик. Цинь Чэн хотел сделать Жун Юю сюрприз, но, открыв дверь, звон колокольчика предупредил всех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поднял голову и, увидев гостя, улыбнулся, но через три секунды вспомнил вчерашний инцидент, и его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Дагэ, сегодня тоже хотите помочь? Тогда лучше идите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снял очки и 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я боюсь, что вашу кухню на воздух взорву.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кисло ответил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вероятно, что-то почувствовал. Вчера вечером, вернувшись домой, маленький трусишка всё время говорил ему, что в магазине не так уж и много работы, и уговаривал его не отвлекаться от дел компании. Очевидно, он не хотел, чтобы Цинь Чэн общался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продолжишь делать этих человечков, а сегодня я отвезу тебя в одно классное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 обидой посмотрел на своих имбирных человечков, но, не успев ничего сказать, был полуобнят, полувытолкнут из магазина и посажен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повез Жун Юя в самый большой и веселый парк развлечений в городе. Остановив машину, он достал вязаную шапку, которую купил по дороге за Жун Юем, и надел её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мне совсем не холодно, посмотри, сегодня такое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решительно затянул эту желтую шапку с двумя острыми ушками и парой помпонов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кататься на очень экстремальных аттракционах. Я уже хорошо тебя знаю, и когда ты возбудишься, твои уши снова покажутся, так что это считается физической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Послушайте, объясните! Учитель вдруг сказал, что будет урок, и это помешало мне написать десять тысяч слов сегодня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точно будет глава на десять тысяч слов, клянусь хвостом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http://bllate.org/book/16806/1545464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