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общежитии медицинского университета А Линь Сюй сидел под светом настольной лампы, писал отчёт по эксперименту, когда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комнаты, ближе всех находившийся к двери, лениво поднялся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 Это к тебе, — сказал староста, бросая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водителя Вэнь Лочэна, стоявшего у двери и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ручку и, под понимающими взглядами соседей,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 комнате сразу же раздались презрительные насмешки, смешанные с завистью, негодованием и ревностью...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не отвечает, он ждёт тебя у ворот,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вернулся к двери, но, только подняв руку, услышал за дверью холодные насмешки и оскорбления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слушал несколько мгновений, затем опустил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спустился с Лао Лю вниз и увидел у ворот университета чёрный автомобиль с номером, который знали все студенты и преподаватели — три девятки.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дверь открылась, и Вэнь Лочэн, полулежа на сиденье,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войти, но его взгляд упал на белый непонятный предмет под сиденьем. Линь Сюй застыл,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Лочэн, следуя его взгляду, наклонился, и его лицо напряглось. Он резко обернулся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убирал машину? Быстро убери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какое-то время смотрел на белую жидкость, затем, очнувшись, машинально достал сигарету, закусил её и прислонился к машине, ожидая, пока водитель уберёт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подбежал, вытер всё бумагой и выбросил. Линь Сюй держал сигарету в зубах, но не закуривал — Вэнь Лочэн не любил запах табака...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сильные руки схватили его и втянули в машину. Сигарета упала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по дороге в аэропорт, а за перегородкой уже бушевали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расстёгивал его пуговицы и 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пахнешь дезинфицирующим средством? Был в лаборатории? Не люблю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ответил, откинув голову на сиденье и закрыв глаза, позволил ему делать всё, что тот хотел. Вэнь Лочэн, окружённый тёплым ароматом старого дерева, погрузил его в своё пылкое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почти две недели, и, хотя он должен был скучать, та картина, которую он только что увидел, разрушила его желание. Его тело никак не могло разогреться.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нужно будет лететь, сегодня мы не поедем в отель, останемся в машине,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но всё же нашёл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тебе. Мне нужно уехать на операцию, и я буду в отъезде несколько дней... — Вэнь Лочэн продолжал целовать его тело, медленно наслаждаясь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закончил? Не удовлетворился?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остановился, поднял голову и посмотрел на Линь Сюя. Он никогда не говорил с ним таким тоном, или, скорее, никогда не проявлял эмоций в его присутствии. Малышка, ты...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внимательно смотрел на его лицо, пытаясь найти хоть каплю притворства, но, увидев спокойные и безмятежные глаза,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выпускник твоего университета, он хотел попасть в мой отдел. У него тонкая талия, и это был его первый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опустил глаза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снял с него одежду, обнажив прекрасное тело. Кожа Линь Сюя была бледной, с тонкой талией, длинными ногами и гладкой, как холодный нефрит. Вэнь Лочэн не мог оторвать от него рук, сколько бы людей он ни переспал, он всё равно не мог забыть тело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к заднему сиденью и накрыл своим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повернул голову к окну, мимо которого мелькали пейзажи. Он понял, что они едут в аэропорт. Пустая скоростная дорога тянулась далеко-далеко, а за чёрными силуэтами деревьев мелькали огни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слегка покачивалась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Вэнь Лочэн полностью погрузился в него, рассеянно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открыл глаза, в них не было ни капли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давай закончим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остановился, смотря на него, пытаясь понять, шутит он или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вдруг сжал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закусил губу, подавляя дискомфорт. Хотя это было не самое подходящее время для такого разговора,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имеет отношения к этому. Я просто хочу... закончить!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напряг губы, молча смотря на него, и продолжил действовать,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сжал сиденье под собой, его пальцы побелели, а ладони покраснели. Он молча терпел последствия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сиденья под ним была прохладной, и он вдруг подумал, не лежал ли здесь кто-то другой, в том же положении, в той же позе...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машина уже тихо стояла 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закрыл глаза, пытаясь успокоить дыхание. Вэнь Лочэн смотрел, как он без эмоций вытирает себя и молча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Лао Лю отвезёт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занят, я пойду. — Линь Сюй быстро открыл дверь и вышел, вежливо, но отстранённо попрощавшись: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Лао Лю,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красиво развернулась и въехала в VIP-зону аэропорта...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 облегчением вздохнул, но тут же почувствовал холод от ветра, поднятого машиной, и вспомнил, что забыл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выпал первый снег, который теперь превратился в грязь и слякоть. Чёрная земля отражала влажные пятна. Он поднял воротник, закрыв половину лица, и, оглядев пустынную зону аэропорта и далёкую стоянку такси, горько усмехнулся и пошёл по грязи к стоянке...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на окне размыл его лицо. До начала практики в больнице оставалось полгода. Получается, он рассорился с Вэнь Лочэном?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совсем. Ведь у него всегда есть люди вокруг. Просто в тот момент это было неуместно, он действовал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он, вероятно, уже забудет о нём и не станет ему мешать. В конце концов, он бесплатно спал с ним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Вэнь Лочэн явно расстроился, когда он предложил закончить. Неужели он просто обиделся, что его опередили?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уже устал от него, поэтому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об этом думать? Это была всего лишь игра, в которой оба участвовали добровольно. Они давали друг другу физическое удовольствие, чистые партнёры без всяких обязательств. В их отношениях не было духовной связи, обмена выгодами или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на стекле исчез, и в отражении появилось молодое, растерянное и пустое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Лочэн, держа билет, с мрачным лицом прошёл через контроль. Перед самым входом он резко обернулся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уволься из административного отдела.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прошёл дальше,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остался стоять на месте, а через некоторое время с гневом и обидой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Разве это его вина? Разве он дал время на уборку? Только что закончил со студентом у входа в больницу, и сразу же велел ему ехать в университет. Откуда он мог знать, что этот великий человек не убрал после себя?!»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этой работой покончено. С этими знаменитыми врачами невозможно иметь дело, особенно с Вэнь Лочэном, которого больница вытащила из-за границы и поставила на пьедестал как знаменитого специалиста и гордость учреждения. У него и так был скверный характер, а его личная жизнь была такой запутанной. Линь Сюй поступил мудро, разорвав с ним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вернулся в общежитие уже после двух часов ночи. Боясь разбудить других, он не стал мыться и сразу лёг в кровать, решив утром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глаза, он услышал презрительный смешок в комнате. Он повернулся к стене, его тело болело, и сердце тоже. В голове был хаос после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предложил закончить! Линь Сюй закрыл глаза и горько усмехнулся, чувствуя одновременно потерю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