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думал, что, возможно, не узнает отца, но как только тот вышел из толпы, он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стриженные волосы с проседью, лицо, изборожденное морщинами — мужчина заметно постарел. Кроме роста, Линь Сюй не был на него похож. Бабушка всегда говорила, что он унаследовал красоту матери и высокий рост отца, и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чувствовал себя счастливчиком, это была лишь бабушкина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багаж отца, заметив в его глазах удивление — отец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общежитие, чтобы оставить вещи, и к полудню Линь Сюй предложил пообедать поблизости, но отец настаивал на том, чтобы сначала осмотреть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огромен, и Линь Сюй показал только те места, где он обычно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читалось сдержанное волнение, его темное, изборожденное морщинами лицо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лучший медицинский университет, такой величественный! Мой сын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впервые услышал от него похвалу и почувствовал неловкость. Быть наедине с отцом, прогуливаясь, было непривычно — странно и формально, но их связывало нечто, называемое кровными узами. Они шли, пытаясь заполнить неловкие паузы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бабушка будет праздновать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только что родила второго ребенка, и бабушка поехала помогать ей. Она останется там на праздники, так что, даже если ты вернешься домой, ты ее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Сюя было три дяди и две тети, и все, кроме тети, жили в родной деревне, занимаясь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умер давно, и бабушка каждый год переезжала из одного дома в другой, чтобы помогать, возвращаясь в свой дом только на Новый год, чтобы дождаться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внуков бабушка любила только Линь Сюя. Она не отдавала свой дом ни одному из сыновей, говоря, что оставит его Линь Сюю. Каждые каникулы она возвращалась, чтобы убрать дом и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же проблемы с левой рукой, она сможет помогать 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них там много людей. Бабушка только присматривает за ребенком. К тому же, эта рука уже много лет как не мешает ей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была молода, она повредила запястье, поднимая тяжести. Из-за бедности они не смогли нормально лечиться, и кость срослась неправильно. Левая рука стала слабой, и ей приходилось прилагать больше усилий,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руки вырастили Линь Сюя — готовили ему самую вкусную еду, шили одежду, вели его в школу и домой, обмахивали веером в жаркие ночи и укрывали одеялом зимой. Когда его обижали в школе, именно эти дрожащие руки вели его защищать справедливость... Это была самая глубокая связь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выбрал медицину. Он хотел вылечить эти руки, быстро начать зарабатывать и забрать бабушку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кампуса было уже два часа дня. Линь Сюй повел отца в ближайшую закусочную, а затем, по настоянию отца, они отправились в торговый центр. Отец хотел купить ему новую одежду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стал вести его в дорогие магазины, но отец, проживший много лет вдали от дома, все понимал и настоял на покупке двух вещей за тысячу с лишним. Когда пришло время платить, отец твердо встал перед ним и сам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почувствовал, как в груди смешались теплота и горечь. Эта запоздалая отцовская любовь тронула его, вызывая легкое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мужской обуви, Линь Сюй остановился и купил отцу пару теплых и прочных туфель. Отец, радостный и довольный, сел на скамейку, чтобы примерить их, а Линь Сюй, присев на корточки, помог ему подогнать размер. Атмосфера неожиданно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поднял голову и увидел Чжоу Шанцина, который, полуобняв Вэнь Лочэна,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встреча, — спокойно ответил Линь Сюй, не глядя на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поехал домой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говорил так, будто они были старыми друзьями, что вызывало у Линь Сюя сильный дискомфорт. Разве они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Чжоу Шанцин кивнул в сторону Вэнь Лочэна. — Мы с дядей Вэнем пришли за покупками.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 Линь Сюй едва сдержал удивление. Всего на десять лет старше, и уже дядя? Тебе самому уже за двадцать, как ты можешь называть тридцатичетырехлетнего мужчину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дядя, — Чжоу Шанцин вежливо поздоровался с отцом Линь Сюя, и, когда Линь Сюй уже начал раздражаться от его присутствия,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Вэнь Лочэну с вопросительным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мельком взглянул на Линь Сюя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Чжоу Шанцин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давай вместе, наверху есть хороший ресторан...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другие планы.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вам все равно нужно поесть, раз уж мы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надо! Мы уже уходим,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коробку с обувью и, взяв отца за руку,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до этого молчавший,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с трудом сдерживая улыбку,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у нас действительно другие дела. Декан Вэнь, извините, в следующий раз я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тогда в следующий раз. Я и дядя Вэнь вас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прижался к Вэнь Лочэну, его глаза светились от удовольствия. Жаль, что не удалось увидеть, как Линь Сюй будет чувствовать себя неловко и не сможет есть.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Линь Сюй чувствовал, как взгляд Вэнь Лочэна следит за ним. Его спина напряглась до боли, но он сдержался и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мягко отстранил Чжоу Шанцина, который держал его за руку,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у меня есть неотложные дела. Ужин, пожалуй,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замер, его улыбка застыла.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он был уверен, что все идет как надо. Вэнь Лочэн, казалось, уже склонялся к тому, чтобы развивать их отношения. Все шло так гладко, и после ужина они могли бы отправиться в ближайший отель, чтобы лучше узнать друг друга. И вдруг он говорит, что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Линь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все тщательно проверил. Их отношения закончились. Или Вэнь Лочэн хочет вернуться к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мы же договорились в машине, что пойдем на японскую кухню? — У Чжоу Шанцина было детское лицо, и сейчас, с легкой обидой, он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симпатичным, но слишком любил играть в игры, что было большой ошибкой в глазах Вэнь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тех, кто строит козни, особенно когда это делается прямо у него на глазах. Весь день он терпел, почти решив смириться, но сейчас, глядя на это лицо, он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забраться в его постель, а уже начал ранить других, и объектом стал Линь Сюй. Этот человек был слишком тороплив и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Линь Сюем он был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Линь Сюе, Вэнь Лочэн 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годы, через столько людей, Линь Сюй оставался с ним дольше всех. Если бы он хоть раз показал, что хочет чего-то большего, их отношения продлились бы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не был против однополых связей, но ненавидел, когда люди скрывали свои намерения и пытались вытянуть из него что-то хитростью. Он предпочитал, когда все было открыто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длительные отношения, предпочитая удовлетворять свои потребности в моменте, и всегда был щедр с теми, кто был с ним. Но эти фиксированные, ненастоящие чувства вызывали у него чувство незащищенности.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 он понял, что Линь Сюй ничего от него не хотел. Хотя он хорошо скрывал свои эмоции, Вэнь Лочэн чувствовал,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боялся, что Линь Сюй слишком привяжется, но тот знал, что у него всегда были другие люди, и никогда не проявлял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Линь Сюй позволял этим отношениям существовать, но его чистота приносила ему утешение. Конечно, его тело тоже доставляло ему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[Автор]: Выражаю огромное уважение тем, кто начал читать и требовать продолжения при таком малом количестве слов (непостижимо)! Вы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