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Цвирк, стоит об этом подумать, становится немного ностальгично. На этот раз он, возможно, злится на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может, стоит его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Вэнь Лочэн уже два месяца не был близок с мужчиной. Привыкнув к аромату Линь Сюя, все остальные казались ему чуть хуже...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хотел пригласить отца в хороший ресторан, чтобы сытно поесть, но отец отказался. В итоге они нашли скромную лапшичную, где порции были большими, а цены приемлемыми, и наелись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переложил все тонкие ломтики говядины из своей миски в миску сына и, настаивая, заставил его всё съесть, прежде чем показать свои пожелтевшие зубы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дня, проведенного вместе, вечером, ложась в одной комнате, они наконец избавились от первоначальной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уеду первого числа, с несколькими земляками поедем в город C. Во время праздников зарплата в несколько раз выше обычной. Я планирую закончить эту работу и приехать к тебе. Ты ведь скоро заканчиваешь учебу? Останешься здесь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— Линь Сюй не был уверен, что сможет устроиться в больницу этого большого города. Ведь сейчас у него не было особых достижений, которыми можно было бы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остаться. Я заработаю денег, чтобы купить тебе здесь квартиру и женить. Ты станешь лучшим врачом, папа в тебя верит...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Линь Сюй смотрел в пустоту, слушая, как отец медленно рисует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низкий, старческий голос постепенно пробудил в нем воспоминания из детства. В полусне из глубин его души доносился тот же голос, сопровождавший его в юные годы, когда мама еще была жива...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первого числа Вэнь Лочэн встал, чтобы поздравить дедушку и бабушку с Новым годом и получить красный конверт. Бабушка, держась за толстый уголок конверта, притворно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за тридцать, а ты каждый год приходишь за красным конвертом! Тебе не совестно? Когда же ты наконец приведёшь мне внучку!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пощекотал бабушку под мышками, заставив её рассмеяться и отпустить конверт. Спрятав его в карман, он сказал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если я сменю ориентацию на мужчин, ты всё равно торопишь меня со свадьбой? Даже если я приведу кого-то, мы не поженимся, есть ли смысл торопить?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мужчина или женщина, хотя бы приведи кого-нибудь!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жди, жди, до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этот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махнул рукой, чтобы он уходил, и повел бабушку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незадолго до Нового года перенесла операцию на сердце, которую провел сам Вэнь Лочэн. Операция прошла успешно, теперь нужно только хорошо восстанавливаться, и это сняло с него огромный груз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завтрака позвони маме, поздравь с Новым годом. В обед папа придет поесть, так что не хмурься! — Не отпуская, дедушка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Лочэн встал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дежурю в больнице, не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Ворчание осталось за закрытой дверью. Вэнь Лочэн сел в машину и действительно поехал в больницу, хотя сегодня он не был в дежурстве...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 таких уж плохих отношениях с отцом, просто не хотел видеть лицо Фан Цинь, её фальшивое поведение вызывало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личная помощница отца, она каждый год нагло приходила вместе с ним поздравить с праздниками, её лицемерие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они живут раздельно? Лучше бы развелись, зачем мучить друг друга и семью? Вэнь Лочэн, считая себя уже взрослым, не хотел участвовать в их спектаклях и лицемерно поддерживать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в кабинете весь день, приняв несколько экстренных случаев. Вечером Чжоу Шанцин позвонил, предлагая поужинать вместе, но Вэнь Лочэн сразу отказался. Закончив разговор, он уставился на телефон, вспомнив Линь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его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медленно подъехал к остановке недалеко от входа в университет A, и стройная фигура вышла из него, направившись по улице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только что проводил отца на вокзал. Проводив взглядом уходящий поезд, он медленно вышел, ощутив внезапную пустоту вокруг, воздух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задумчивости он вдруг заметил знакомую машину, припаркованную у входа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остановился, развернулся и решил обойти, войдя через боковой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 черным блеском проехала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опустилось, и в нем появилось зрелое, холодное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 замедлил шаг и даже не взглянул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ускорилась, повернула и перекрыла ему путь. Теперь нельзя было притворяться, что он её не видит. Линь Сюй встретился взглядом с теми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поговорить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молча смотрел на него через окно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 входа в твой университет. Ты уверен, что хочешь, чтобы я вышел и сам тебя затащил?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огляделся, в такой день у входа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Вэнь Лочэна было не из приятных, а вход в университет слишком величественен. Подумав, Линь Сюй открыл дверь и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не ответил, нажал на газ и выехал на главную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начал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меня везете?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быстро довез его до жилого комплекса рядом с больницей. Линь Сюй узнал это место — здесь жил Вэнь Лочэн.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остановилась, Линь Сюй сжал край одежды, не желая выходить: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поговорить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вышел, обошел машину и открыл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поднимись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давайте поговорим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Лочэн, стоя на месте и наблюдая, как Линь Сюй упрямо отказывается выходить, почувствовал, как внутри него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хочешь здесь, пусть будет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Линь Сюя на заднее сиденье, быстро сел в машину, закрыл дверь и навалился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нашел его губы и принялся целовать агрессивно, заставляя Линь Сюя, который был в шоке, задыхаться, пока его губы не опухли. Лишь когда Линь Сюй начал тяжело дышать и слабо стонать, Вэнь Лочэн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едва не задохнулся от поцелуя, его нос и рот были полны знакомого запаха Вэнь Лочэна.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заставило его сердце сжаться. Казалось, что только что закончившиеся мучения снова возвращаются. Он не хотел снова возвращаться к тем отношениям,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начал отчаянно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Лочэн! Отпустите! Мы же договорились...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укусил нежную кожу на его шее, медленно растирая: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мы договорились...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схватил его руку, которая пыталась ласкать: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договорились, что больше не будем так делать, что всё закончено ммф—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снова были захвачены и жестоко растерзаны. На этот раз Линь Сюй не стал сдерживаться и укусил его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Ссьш! — Вэнь Лочэн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быстро выскользнул из-под него, прижался к двери и попытался открыть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талию обхватила рука, Вэнь Лочэн притянул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понимали друг друга с полуслова,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вырвался из его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причины, просто не хочу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дверь и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 ты начинаешь стажировку в больнице,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замер, медленно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Или в какое отделение хочешь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глубоко посмотрел на него своими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взгляд — и Вэнь Лочэн понял, что сказал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Сюя застыло, его тон и взгляд были незнакомыми, как никогда: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директор Вэнь, я сам разберусь. Кроме того, я действительно хочу закончить наши отношения. Пожалуйста, больше не ищите меня.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был действительно разозлен. Впервые он опустился до того, чтобы попытаться помириться, а в результате губа была укушена, лицо потеряно, а человек бросил ему вызов и ушел с высоко поднятой головой...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молокосос, не знающий своей меры, презрел его доброту и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Сюй, ну ты и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Я обещал обновить, хоть и с опозданием...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Сюй окончательно рассердил старика, тьфу-тьфу-тьфу, как же ему 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http://bllate.org/book/16808/1545598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