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Сюй не возразил, и вместе с Чэн Гуаном, доставив человека в реанимацию, устало вернулся в общежитие и упал головой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проспав три с лишним часа, его разбудили вернувшиеся в общежитие одногруппники, слушая их веселое обсуждение забавных случаев из разных отделений, он больше не мог уснуть и просто встал, умылся, поел и снова пошел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целая неделя, каждый день было одинаково, высокая нагрузка слишком сильно истощала силы, плюс три ночных дежурства, новички уже немного не вытягивали, повсюду слышались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последнего пострадавшего в палату, Линь Сюй и Чэн Гуан наконец пережили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лифты были заняты, они стояли на 12-м этаже и долго не могли протиснуться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пойдем по лестнице, а то будем ждать и не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тоже не хотел ждать и пошел с ним в лестничный пролет, на восьмом этаже Линь Сюй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назад, я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 поднял бровь и спустился вниз, а Линь Сюй, держась за перила, медленно сел на ступеньку, закрыл глаза, прислонился к перилам и через секунду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людьми в общежитии не совпадало время работы, каждый раз, когда он спал, ему удавалось выспаться только наполовину, потом они в общежитии шумели почти три часа,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скорой помощи оказалась намного сложнее, чем он представлял, нехватка знаний и опыта очень мешала, чтобы быстро поспевать за ритмом преподавателей, он старался выкроить еще половину времени на чтение книг и историй болезней, но из-за этого времени на сон стало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когда после работы расслаблялся, при ходьбе чувствовалось, что плывешь, сегодня уже совсем не было сил выдерживать, хотелось просто прислониться хоть на минуту, пять минут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достал из ящика стола пачку сигарет и вышел из кабинета, открыл дверь лестничного пролета, вытащил одну, закурил, сделал две затяжки и увидел того, кто сидел внизу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медленно спустился по ступеням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халатной робе на груди было еле заметно темное пятно крови, синяя шнурочка бейджа стажера тонко висела на свисающей белоснежной шее, ресницы отбрасывали тень под синими глазами. Губы очень сухие, видно, было совсем некогда пить воду, плечи стали еще более худыми...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довольно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прикурил сигарету, потянул за уголок, который выглядывал из широкого кармана, вытащил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начал листать наугад, почерк был немного небрежным, но очень изящным, анатомические рисунки были нарисованы неплохо, очень детально, видно, была основа рисования. Черные записи, очевидно, были сделаны наспех временно, а аккуратные синие записи больше напоминали подробные комментарии и разъяснения после просмотра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 него там находилось время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его спящее, похудевшее лицо, в глазах Вэнь Лочэна появилось немного непохожее на прежнее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думал, что задремал всего на пять минут, но открыл глаза, а уже час дня, он испугался, резко встал, ноги затекли, чуть не упал, к счастью, вовремя схватился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лестничном пролете на восьмом этаже людей было почти нет, не знал, видел ли кто-нибудь его в таком жалком виде, спящим здесь, Линь Сюй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Поспешил в туалет, умыл лицо, на скорую руку запихнул в рот несколько кусков хлеба и, опережая всех, рано прибыл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Гуану редко удавалось вернуться в общежитие уже в 9 вечера, открывая дверь, он как раз столкнулся с людьми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 посмотрел на них, они были одеты и готовились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куда-то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Шанцин всех зовет на ночной перекус,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 с бледным лицом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слишком устал, хочу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староста общежития удержал его, — пойдем, наладь отношения с Чжоу Шанцином, вдруг он поможет тебе перевестись в другое отделение, ты же все время жалуешься на усталость, если так пойдет дальше, не то что времени на книги и поступление в аспирантуру не останется, я смотрю, тебе половину жизни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Гуана убедили, он колебался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подождите, я умоюсь и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это простой ларек у дороги, но щедрый организатор нашел место с высоким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пришло немало, бегло глянул — человек десять с лишним, видя Чжоу Шанцина, все тепло здоровались, по привычке усаживая его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раундов лести и тостов каждый выпил по несколько бутылок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однокурсника Шанцина с тех пор, как он пошел в кардиохирургию, цвет лица стал лучше, видно, там он неплохо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наставником Вэнем, обучающим лично, наверняка многому научился, нам, тем, кто каждый день внизу на черной работе,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немного покраснел, скромно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все одинаково, все одинаково, просто учитель Вэнь к нам хорошо относится, обычно иногда наблюдаем операции, а грязная работа до нас не доходит, и посещаемость не требуют, работа довольно спокойная,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общежития воспользовался моментом и выдвинул вперед Чэн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сравнению с нами, наш Чэн Гуан самый жалкий, тогда он не обратил внимания и попал в скорую, посмотри на эту фигуру, за месяц похудел на пять с половиной килограмм,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услышал и наконец всерьез посмотрел на Чэн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почти замучили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было интересно, что делают в скорой,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еще делать в скорой, самых срочных и тяжелых больных, независимо от отделения, всех сваливают к тебе, важно, умеешь ты или нет, но должен сразу же оживить человека, иначе родственники могут тут же с тобой драться на жизнь и смерть,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стажерам там легко смешаться?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 вспомнил лицо заведующего Ван Хуая с его холодностью, у него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 вообще не считают за людей, ты знаешь того Линь Сюя, который был первым по курсу? У него такие хорошие оценки, а его каждый день ругают как собаку, не говоря обо мне! Эх, я правда уже не могу выдерживать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Сюй? Он тоже в скорой? — Чжоу Шанцин притворно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вузе он такой надменный, глаза на лбу, а там каждый день на коленях вытирает пол от крови и рвоты, если пациент весь в фекалиях, он тоже должен нести его на реанимацию, никто не намного лучше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жалко... — Чжоу Шанцин открыл еще одну бутылку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 принял, сделал глоток, видя, что он слушает с интересом, сказал еще более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было жалко, им лучше, чем нам, ведь у него красивая личико, маленькие медсестры каждый день пихают ему закуски, и заведующий к нему относится лучше, чем к нам, с более хорошим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к нему относится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Чэн Гуан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умеет угождать, однажды пациент вырвал на него, а он, не меняясь в лице, побежал к заведующему и сказал, что цвет в рвоте неправильный, преградил путь реаниматорам, чтобы не вводили экстренное лекарство, и он действительно угадал, заведующий его запомнил, и говорит с ним на тон ниже, настоящий подлец, добившийся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медленно сделал глоток и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из одной школы, что к тебе относятся иначе, правда раздражает! Но ничего не поделаешь, во всяком случае люди в больнице не знают, какой он человек в школе, если немного приложить усилий, можно взбираться вверх быстрее,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связался с Вэнь Лочэном, почему его не распределили вместе с тобой в кардиохирургию?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сразу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тогда тоже был вынужден его преследовать, обнаружив, что у него другие цели, давно перестал с ним общаться. Я заранее говорю, в будущем не упоминай в больнице тот период Линь Сюя и учителя Вэня, хотя он и ведёт себя странно, но ты должен терпеть, я не хочу, чтобы, когда выйдет этот слух, приплелся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видеть, как такая хитрая шлюшка добивается успеха, правда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не поделаешь, кто же заставил его решиться, если бы тебе предложили влезть в кровать к мужчине, ты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нет, у меня тонкая кожа,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общежития подал Чэн Гуану знак глазами, заставив Чэн Гуана поднять тост перед Чжоу Шанцином.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Шанцин, если будет возможность, помоги Чэн Гуану, он слишком честный, в скорой ему слишком жалко, если знаешь руководство больницы, помоги упомянуть, придумай способ перевести в другое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Шанцин очень по-товарищески ударил кружкой: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Чэн Гуан, приходи ко мне в общежитие посидеть,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 тебе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Гуан от волнения выпил еще несколько бутылок, этот Чжоу Шанцин еще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убиваться на работе в отделении не так полезно, как больше выходить и налаживать отношения, хороший отец действительно делает жизнь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Опять все переписал и отредактировал.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http://bllate.org/book/16808/1545601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