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месяца напряженной работы Линь Сюй постепенно привык к ритму отделения скорой помощи. В отличие от других отделений, где стажеры могли только наблюдать и выполнять мелкие поручения, здесь было множество возможностей для практики. Для Линь Сюя даже ежедневные выговоры были желанными.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 отделения был строг и резок, в последнее время он давал Линь Сюю больше возможностей проявить себя, иногда даже стоял рядом и исправлял его ошибки. Это заставило Линь Сюя почувствовать себя неожиданно важным, и он стал работать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устало, но очень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дни что-то было не так. Линь Сюй заметил, что, когда он заходил в кабинет, все вели себя странно, их взгляды избегали его. Даже медсестра, которая обычно с ним общалась, теперь, увидев его,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настала их очередь идти на перерыв, его оставили убирать мусор и загрязнения. Чэн Гуан был в восторге — раньше это была его работа, но сегодня очередь дошла до Линь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совет Чжоу Шанцина действительно сработал. Те девчонки больше не общаются с Линем Сюем, и даже начальник в последние дни не звал его помогать в реанимации. Наконец-то этот парень сдался!»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закончив уборку, почувствовал тошноту. В последнее время он ел нерегулярно, и его желудок, даже будучи голодным, постоянно давал о себе знать. Есть или не есть — все равно было плохо, казалось, что желудок уже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дневного собрания он неожиданно получил приказ о переводе в палаты отделения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удивлен, но, увидев мрачное лицо начальника, сдержал желание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палатах означала, что он больше не будет первым, кто встречает пациентов, и терял много возможностей для клинического обучения. Это слегка огорчило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скорой помощи Жэньтай было мало палат, и работа здесь сводилась к выполнению мелких поручений. Ритм жизни резко изменился, и Линь Сюй два дня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в палатах раздавались пронзительные женские крики, стоны боли и ругань родственников. Линь Сюй переходил от одной кровати к другой, раздавая результаты анализов и сталкиваясь с упреками, а затем начинал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и записывал большую часть дня, затем носил образцы для анализов, измерял давление, уровень кислорода в крови, менял повязки и заполнял истории болезни. В конце концов, ему даже пришлось выполнять половину работы медсестер, и к концу дня его руки едва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вздохнув, он сразу же получил новое задание — отнести результаты анализов в приемное отделение. Он взял папки, но, не дойдя до двери, услышал, как несколько медсестер болтают, и в их разговоре упомянули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того Линя Сюя вчера перевели в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надо о нем. Не ожидала, что он такой, просто тошно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какого врача он соблазнил?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знаю, что в университете он продавал себя, чтобы получить ответы на экзамены. Его первое место в рейтинге было куплено, но я не знаю, чью постель он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всегда такие, какими кажутся. Раньше думала, что он просто молчаливый и крутой, а оказалось, что он такой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сжал папки в руках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много людей, и он, кажется, столкнулся с кем-то, возможно, даже услышал ругань, но он не ответил. Перед его глазами все стало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измученные красными прожилками, теперь болели от воздуха, а запах дезинфицирующего средства раздражал радужку. Он с силой открыл дверь лестничной клетки и поднялся на 10 этаж, прежде чем остановиться,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болела от нехватки кислорода. Он опустил голову и уставился на свою черную тень на плитке, наблюдая, как она из прямой становится сгорбленной. Силы покидали его тело, и на плитке расплылась капля горькой жидкости...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тишине, затем снова поднялся и начал спускаться по ступеням, шаг за шагом, как будто это никогда не закончится...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палатах отделения скорой помощи недавно умер пациент, и родственники разбили врачу голову, ранив его. Руководство больницы приехало разбираться, а родственники заблокировали вход, устраивая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и отдел оперативного управления провели совместное расследование, и реанимация была оправдана, а родственники переданы соответствующим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и начальник отдела пошли в отделение скорой помощи для успокоения персонала, но, осмотревшись, не нашли того, кого искали: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нас кто-то из врачей пострадал? Компенсацию за травму выплатили?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не врач, а стажер. Поскольку он не в штате, это не считается производственной травмой, но мы уже оказали ему помощь и выразили соболезнования, руководство может быть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главное, чтобы все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и его группа вышли из отделения скорой помощи, и, повернув за угол, увидели худощавого молодого человека, который нес папки с отчетами на стойку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издалека посмотрел на молодого человека с толстой повязкой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тот стажер, которого избили. Вчера я ему выразил соболезнования, он в порядке, но, возможно, останется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стоял на месте, наблюдая, как тот человек закончил регистрацию, взял поднос с отвратительной жидкостью и вошел в лестничную клетку...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директор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идем? Секретарь Фан ждет нас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Лочэн снова посмотрел на лестничную клетку, того израненного человека уже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 после инцидента с нападением на врачей был переведен в тихое и чистое отделение аптеки, где можно было болтать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другие смотрели на него с завистью. Чэн Гуан был горд и шагал с высоко поднятой головой, решив зайти в палаты, чтобы попрощаться с Линь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увидел Линь Сюя с повязкой на голове, его руки были в крови, а рана источала зловоние. Чэн Гуан зажал нос и отступил за дверь, дождавшись, пока Линь Сюй, весь в поту, закончит перевязку,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 Гуан уходит, Линь Сюй слегка удивился, но затем поздравил его. Чэн Гуан был доволен, положил руку ему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ты береги себя. Мы провели вместе больше двух месяцев, и я хочу дать тебе совет: если не получается, смени больницу. В городе А много больниц, вторичных и третичных, там всегда найдется место, где не знают твоего темного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темное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прикидываешься? Мы же однокурсники, я видел тот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тоже видел, как я продавал себя преподавателям, чтобы получить ответы на экзамены и занять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помочь, но если ты такой неблагодарный, то ладно, я ухожу! Ты тут сам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 хотел похвастаться и подразнить, но взгляд Линь Сюя был слишком пугающим, и он быстро сдался.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 не добился своего и в раздражении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Шанцин,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 остановился, обернулся и смущенно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не понимаю, не знаю, что ты имеешь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стали неровными, а Линь Сюй стоял на месте, атмосфера вокруг него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хотел броситься наверх, схватить Чжоу Шанцина за воротник и спросить его! Ударить его! Спросить, что он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горел огонь, но он сдерживал порыв. Через несколько секунд его взгляд потемнел, и он быстро подошел к лифту, нажал кнопку. Медленный лифт испытывал его терпение, и в конце концов он бросился в лестничную клетку и побежал вверх, поддерживаемый яростью, пока не достиг 8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лестничной клетки, подавляя гнев, и, войдя в отделение кардиохирургии, сразу увидел Чжоу Шанцина!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ростом 178 см на фоне Вэнь Лочэна казался маленьким. В этот момент он слегка приподнялся на цыпочки, чтобы вытереть пот со лба Вэнь Лочэна, который только что закончил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быстро писал назначения, слегка наклонив голову, чтобы Чжоу Шанцин мог дотянуться. Казалось, он уже привык к таким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ударила по Линь Сюю, и его ярость угасла. Температура в его глазах медленно снижалась, пока не превратилась в ледяную воду, оставив только два близких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хотел спросить? Разве я сам не был с Вэнь Лочэном? Даже если я не продавал себя, я все же оказался в его постели...»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было так много дел, что чуть не пропустил обновление, но, слава богу... Выходные действительно были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