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Линь Сюя сквозь бинт проступила кровь, и капля скатилась по виску к уголку глаза. Он поднял руку, чтобы вытереть её, но вспомнил, что после обработки раны не успел помыться, и на руках остались следы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свои ладони, взгляд стал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грязно! Он, который любит мужчин, он, который так легко поддался на уловки, он, который, зная, что у того много других, всё равно позволил ему овладеть собой...»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большая часть слухов — ложь, те два года безумия были реальностью. Даже если он оправдался перед школой, он не мог отрицать Вэнь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потери обрушилось на него, согнув спину. Линь Сюй развернулся и пошёл прочь, открыл дверь в лестничный пролёт и вернулся туда. Его шаги были настолько неуверенными, что он мог упасть в любой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дезинфекционную и принеси мой телефон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любил выполнять такие личные поручения и с радостью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снял перчатки и направился к лестнице. Он точно не ошибся — мелькнувшая тень была Линь Сюем!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спустившись на две ступеньки,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Поднявшееся лицо было бледным и измождённым, в чёрных зрачках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медленно спустился: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Принёс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кардиологию?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Линь Сюй огляделся. Казалось, он действительно был в кардиологии.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пациент? На какой койке?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прозвучало легко, с ноткой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у меня есть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внезапно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голове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обработаю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останови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не стал тратить время на разговоры и силой повёл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лестничного пролёта, Линь Сюй перестал сопротивляться. Тихий отдел кардиологии не позволял ему активно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открыл дверь кабинета и заметил Чжоу Шанцина, который наводил порядок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Шанцина замерла, когда он увидел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Учитель, у него кровь,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вышел, заботливо закрыв за собой дверь,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там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достал аптечку из шкафа и увидел, что Линь Сюй всё ещё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Сюю было неловко. Он не хотел оставаться в этом кабинете ни секунды, всё его тело выражало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снял бинт, обнажив кривую рану длиной три-четыре сантиметра,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зашивал?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из нашего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 вашем отделении скорой помощи шьют? Хотят разрушить репутацию Жэньтая? Похоже, нужно провести чистку среди врачей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Сюй заволновался. — Врачи скорой помощи квалифицированные.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сказать? Что рана зашита так, потому что он сам стал объектом всеобщей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зашил.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смотрел на него, пока тот не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Вэнь Лочэн ловко и быстро обработал рану, снял швы, промыл и зашил заново, его голос был полон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рана, если её перешить, заживёт лучше, чем раньше. Будет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Сюю было настолько больно, что он едва держался. К счастью, Вэнь Лочэн работал быстро, и кровь быстро остановилась. Он достал из шкафа деревянную коробку, вынул пахнущий лекарством пластырь и наклеил его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Китайская медицина?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удивился, что у западного врача в шкафу есть китайские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был врачом традиционной китайской медицины, — Вэнь Лочэн завернул оставшиеся лекарства и протянул их ему. — Возьми, меняй каждые три дня,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рану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ответил прямо. Разве он не мог понять, что у человека проблемы с походкой?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закрыл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подошёл к двери, но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 уйти из скорой?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обернулся и посмотрел на него,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не хочу тебя унижать. Просто хочу помочь, ведь ты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нужно, — Линь Сюй попытался подобрать слова. — Всё-таки... я не в убытке, ты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заставил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лбу Линь Сюя заболела сильнее. Тема разговора внезапно сменилась, и атмосфера стала странной. Приближение Вэнь Лочэна вызвало у него панику. Он быстро открыл дверь и чуть не столкнулся с Чжоу Шанцином.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замер с поднятой для стука рукой, неуклюже улыбаясь Вэнь Лочэну, который шёл за Линь 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телефон в вашем кабинете,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воспользовался моментом и вышел, быстро зайдя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отделение, он столкнулся с главным врачом, который обрушил на него поток упрёков: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отвези пациента с третьей койки в кардиологию! Если ещё раз пропадёшь во время работы, увольняешься!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извинился и вместе с медсестрой отвёл пациента на 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из кардиологии принял пациента, и Линь Сюй передал ему информацию 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диагностического отчёта, он также передал рукописные записи о показателях пациента, применённых лекарствах и реакциях с момента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Сюя мужчина в очках средних лет взял у врача листок, поправил очки и внимательно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врач, это оставил тот стажёр из скорой. Очень внимательный, даже подробнее, чем врачи пишут в историях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Цзюньсинь, глядя на аккуратный почерк, вспомнил лицо мальчика, прекрасное, как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на бейдж, кажется,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Сюй? — Ван Хуай взял приготовленный им чай. — Почему ты спрашиваешь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привёз пациента, очень внимательный парень. В наше время таких студентов мало, вот и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неплохой, но моральный облик оставляет желать лучшего. Я всегда считал, что врачебная этика важнее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парень... слишком распущен в личной жизни. Молодёжь сейчас не хочет трудиться, полагается на внешность и хочет добиться всего без усилий... — Ван Хуай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Цзюньсинь, не показывая вида, вздохнул, в голове крутились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мешает, переведи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Кто возьмёт такого в своё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лишь бы работал. У меня много спокойных, не хватает расторопного.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действительно мешает, отправь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согласен,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 Цзюньсинь снова налил ему чай. — Попробуй этот элитный белый чай, я взял у директора.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 директора в шкафу всё качественное, налей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отделение скорой помощи, освещённое ярким светом, было необычайно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привезли только девочку с температурой и пьяного мужчину. После простой обработки их отправили в палату для наблюдения, и дальше было спокойно. Врачи и медсёстры, дежурившие ночью, воспользовались возможностью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уложил девочку с температурой на кровать, ввёл иглу в тонкую руку, и девочка немного заплакала, кашляя и зовя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меня тошнит,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