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подошел и осмотрел тело, его голос был холоден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разберется в этом деле. Мы выясним, почему умерла пациентка, и был ли доктор Лю на своем посту. Сейчас все возвращайтесь на свои места, после начала рабочего дня все соберемся в административном офисе на собрание!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Вэнь Лочэн вышел из реанимации, огляделся и, увидев закрытую дверь лестничной клетки,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Линь Сюй, ты в отделении скорой помощи совсем не справляешься!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посмотрим, где ты сейчас прячешься и плачешь...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двигался так тихо, что даже не зажег датчик движения. На лестнице, ведущей в подвал, сидел человек, его силуэт выглядел печальным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загорелся свет, и Линь Сюй, почувствовав чье-то присутствие, пошевелился, но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медленно спустился вниз, и как только он подошел, Линь Сюй вдруг встал, пытаясь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опустил голову, не глядя на него, хотел пройти мимо, но в следующую секунду оказался в теплых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старого дерева, знакомый с давних времен, проник через теплое тело в его ноздри, снова раздражая слезные протоки.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нежно гладила его спину, раз за разом, и это чувство безопасности крепко обняло его. Внезапная нежность дала его сердцу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над головой погас, и мир стал тихим, остались только звуки 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тихо лежал в его объятиях, и почему-то такое утешение заставило его слезы литься рекой, он не мог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поплачь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заплакал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ей, что вылечу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сжал сердце, этот голос задел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ты сделал все, что мог, я знаю,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утешительные слова были тихими, но они проникли в тело, разгоняя слои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плакал сильно, но не издал ни звука. Впервые он видел, как жизнь уходит на его глазах, и он был бессилен. Но он мог сделать больше! Возможно,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ничего нельзя было изменить. Никаких «если бы», только чувство вины оставило глубокий след в его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результаты расследования были готовы: доктор Лю был уволен за неправильный диагноз и отсутствие на рабочем месте, а действия Линь Сюя по оказанию первой помощи были признаны правильными, и он не понес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разобрались с ситуацией в отделении скорой помощи, Вэнь Лочэн уехал в другой город для проведения двух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неделю, когда он пришел в отделение скорой помощи с приказом о переводе, ему сказали, что Линь Сюя уже перевели.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перевел Линь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кардиологическим отделением, У Цзюньсинь!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Он?!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только что перевел!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знал, какое положение занимают кардиохирургия и кардиология в больнице Жэньтай, но Вэнь Лочэн и У Цзюньсинь знали это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с развитием интервенционных методов, кардиология переманила многих пациентов у кардиохирургии, постепенно занимая лидирующее положение. Больница больше не была сильна только в кардиохирургии, кардиология уже сравнялась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Кардиология становилась все увереннее, койки были нарасхват, и даже некоторые молодые врачи считали, что вскоре кардиохирургия будет полностью вытеснена.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 кардиохирургию слишком варварской, ведь там приходилось вскрывать грудную клетку, в то время как их малоинвазивные методы были более привлекательны для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Кардиохирургия же смотрела на кардиологию свысока. Два отделения могли бы спокойно существовать: одно лечит лекарствами, другое оперирует. Иногда они подшучивали друг над другом, но это не было серьезным соперничеством.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кардиология вдруг решила заняться операциями, пусть и малоинвазивными — просто введение катетера в сосуды сердца! Но если что-то шло не так, кардиохирургии приходилось исправлять ошибки, и это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между отделениями было несколько споров о том, кому должны доставаться пациенты, но все они разрешались благодаря безразличному отношению Вэнь Лочэна.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Вэнь Лочэна был прост: если кардиология хочет пациентов, пусть берут. Если возникнут проблемы, они все равно вернутся к нам. Зачем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Сюй был другим. Он был тем, кого Вэнь Лочэн давно хотел заполучить, а У Цзюньсинь опередил его, и это было уже не просто спором за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кардиологии было много интернов, трое из них учились в одном университете с Линь Сюем, а еще десяток — из других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прошел спокойно, все были новичками, и между ними возникла некая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они перестали с ним общаться, и Линь Сюй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старался, слухи всегда легко разрушали мнение о нем, как это было в отделении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с ним разговаривать, даже при обычной передаче дел, они намеренно избегали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тратить больше времени на изучение историй болезней, назначений, ежедневных результатов анализов, на эти плотные строки данных. Если что-то было непонятно, он сам искал в книгах, запоминал, чтобы не отставать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знал, почему его перевели. Может, из-за того случая в отделении скорой помощи, когда он окончательно испортил отношения с дежурным врачом? Или отделение скорой помощи просто больше не хотело его 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чувствовал, что его уносит течением, и он никак не может выбраться на берег. Его мечты о будущем казались недостижимыми, он попал в замкнутый круг, из которого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на утреннем собрании Линь Сюй неожиданно получил звонок от отца. Он сбросил вызов и перезвонил после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Сюй, бабушка заболела, ты можешь взять отпуск? Я уже еду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с бабушкой? — Голос Линь Сюя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твоего дяди, у нее, кажется, инсульт, сейчас ее уже прооперировали, но она парализована с одной стороны. Ты можешь взять отпуск и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попрошу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положил трубку и побежал к своему наставнику, объяснил ситуацию, но наставник лишь равнодушно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нашего отделения интерны не могут брать отпуск без уважительной причины. Если у тебя действительно срочное дело, иди к заведующему, я не могу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разозлился. Раньше другие просили отпуск у нее, а теперь она отправляет его к заведующему?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сдержал гнев и вышел из кабинета. Ну что ж, заведующий так заведующий, но отпуск он возьмет!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смелости, поднялся наверх, нашел кабинет заведующего и долго стучал в дверь. Проходившая мимо медсестра сказала ему, что заведующий на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ушел, он стоял у двери всю первую половину дня. Наставник звонил, чтобы он спустился работать, но он не пошел, упрямо ждал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группа врачей наконец вернулась с операции. У Цзюньсинь, идя впереди, увидел человека у двери и, обернувшись к своим подчиненным,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отдыхать, обсудим остальное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любопытных взглядов упали на Линь Сюя, после чего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увидел, как У Цзюньсинь достал ключи и открыл дверь, он колебался, но все же подошел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Цзюньсинь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мне?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заведующего был просторным, светлым и аккуратным. Внутри была небольшая комната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подошел к столу и начал нервничать, его руки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новый интерн,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удивился, что он знает, 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зовут Линь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Сюя сжалось. Он знает его? Значит, слухи...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отпуск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Заведующий, у меня заболел родственник, я хочу взять отпуск и поехать домой, надеюсь, вы разрешите.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 заболел? На 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бабушка, у нее инсульт, я хочу взять два дня отпуска, сегодня вечером уеду, завтра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У Цзюньсинь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сжал край одежды, боясь, что ему откажут.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Цзюньсинь поднялся с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дам тебе пять дней отпуска, поезжай, проведай бабушку. Инсульт — это серьезно. Если что-то случится, звони мне, я знаю нескольких специалистов по сердечно-сосудистым заболеваниям, могу дать совет. Запиши мой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 — Линь Сюй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не взял? Тогда я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 наш Линь очень расстроен, пусть папа Вэнь его обнимет.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