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разве ты не видел, что Линь Сюй тоже зашел туда? Чем еще они могут заниматься? Тем же, чем и каждый день в кабинете, просто бесстыдники!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они правда каждый день в кабинете... этим самым?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Почему начальник выделяет именно его среди всех? Разве ты не слышал, что говорили ребята из университета А? Линь Сюй еще в учебе это практиковал с преподавателями... ну, вы понимаете!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Оказывается, он по этой части специализируется. Я сдаюсь, мне с ним не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 постучи, посмотри, не занимаются ли они там этим...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Ты почему не идешь? Начальник выпил, если ты прервешь его «удовольствие», завтра же вылетишь с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прибыл, и толпа, расталкивая друг друга, вышла, оставив в углу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наклонился, перебирая книги в шкафу, а У Цзюньсинь, прищурившись, расстегнул пуговицы рубашки и с ухмылкой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на тех полках, там должно быть. Хорошенько поищи.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Сюй уткнулся обратно в шкаф, внимательно просматривая книгу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Цзюньсинь медленно снял ремень и подошел сзади к ничего не подозревающему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выпил в баре и хотел найти кого-нибудь на ночь, но ни один вариант не пришелся по вкусу. В пылу желания он вспомнил о Линь Сюе. Он так долго терпел, а теперь, когда тот уже попал в ловушку и стал послушным, чего же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Цзюньсиня становился все мрачнее, и он резко бросился вперед, прежде чем Линь Сюй успел опомниться, и начал хаотично целовать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 усилием оттолкнул его и с ужасом смотрел на него. Тот в какой-то момент успел расстегнуть одежду и стоял перед ним в беспорядке — эта картина полностью разрушила все его представления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Сюй, не отказывай мне. Ты же знаешь, ты мне всегда нравился, — от У Цзюньсиня сильно пахло алкоголем, а глаза были налиты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запаниковал, эта внезапная перемена была для него невыносимой! У Цзюньсинь снова набросился на него, на этот раз крепко схватив его за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плохо к тебе относился? Или тебе нужно что-то еще? Поступление в магистратуру тебе обеспечено, а если захочешь поступить в докторантуру, никаких проблем, я дам рекомендацию...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выкрутил ему руку и прижал к столу, жадно глубоко вдохнул запах его ключицы — запах молодого тела. Его организм возбудился, и он прикусил эту кожу, услышав крик Линь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послушный мальчик. Ты всегда был таким. Дай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Линь Сюя почти сломалась о край стола под весом У Цзюньсиня, руку выкрутило за спину, от боли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занимался этим в университете? Почему отказываешься? Я могу дать тебе больше того, что ты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был на грани безумия, яростно дергая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семья, дети! Как ты можешь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неистовая боль в плече, напоминающая, что это происходит наяву, он бы подумал, что это страшный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содержу, дал им лучшую жизнь, разве этого недостаточно? — У Цзюньсинь резко разорвал на нем верхнюю одежду, его взгляд был полон алчности: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посмотреть, дай мне как следует рассмотреть тебя. Ты действительно прекрасен! Я не ошибся... — Его рука потянулась к низу его живота, спеша расстегнуть молнию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яростно вырывался, но пьяный мужчина обладал пугающей силой, как ни пытайся вырваться — невозможно. Внезапно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вывихнута и безвольно повисла вдоль тела, Линь Сюй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Цзюньсинь воспользовался моментом, перевернул его лицом вниз на стол и потянулся к самому сокровенному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стук в дверь. Прерванный на самом пике, У Цзюньсинь в ярости закричал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вылетела с петель, и прежде чем У Цзюньсинь успел обернуться, его тело отлетело в сторону и с силой ударило о книжный шкаф, разбив стекло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пронзили ему спину, и он корчился на полу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с мрачным лицом холодо кровно смотрел на двоих в комнате, игнорируя стоны У Цзюньсиня, и обратился к Линь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лежал на столе, дрожа всем телом. Его жалкий вид не совсем совпадал с тем, что вообразил Вэнь Лочэн. Он подошел и коснулся его, услышав болезненный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руку, она вывихнута.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посмотрел на его искривленную руку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скрежета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выражение лица Вэнь Лочэна чуть смягчилось, но тут же вспыхнула новая, невыразимая ярость. Он протянул руку и схватил вывихнутую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сустав на место, Вэнь Лочэн заставил Линь Сюя заплакать от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лежал на кровати в общежитии, свернувшись калачиком, и долго смотрел на едва заметную царапину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так три дня. В больницу не пошел, отпроситься не tried, не ел и не пил, просто лежал, и даже его сознание, казалось,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закрыть глаза: стоило это сделать, как перед ним открывался мир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знал, что ему делать. Стоя на распутье, он видел только тупики, точно так же, как и сейчас, когда он был полон мертвой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Учеба, ради которой он так усердно трудился, потеряла всякий смысл и в одночасье обратилась в прах...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 только это — ощущение полного поражения наполняло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университета до больницы — он прыгнул из одной ямы в другую, еще более ужасную. Сколько бы он ни старался, всегда находилось что-то еще более отчаянное, что ждало его впереди, чтобы уничтожить...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череде дня и ночи он лежал в полуобморочном состоянии. Он сдался, перестал бороться, больше не хотел ни о чем думать и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несколько раз с перерывами, но он не шевелился. Не хотел отвечать — сейчас он не хотел говорить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телефон разрядился, и воцарилась полная 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лично пришел в общежитие и вытащил его из кровати в одно солнечное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было пусто, все ушли на работу. Вэнь Лочэн вошел незамеченным, вытащил его и бросил в машину, тоже никем не замеченный.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был похож на сломанную куклу. Увидев Вэнь Лочэна, он не отреагировал никак, пока его не вытащили из машины и не привели к его двери. Только тогда он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крепко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подавляемой ярости внезапно вырвались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посмотрел на него. Впервые он видел его в таком гневе: красные от бессонных ночей глаза смотрели на него, бледное лицо выдавало слабость, но он упрямо вцепился в косяк двери и твердо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тихо и упрямо отказывал, а теперь научился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зайду, поговорим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Почему ты не идешь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хотел рассмеяться, но не получилось: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работа? Все уже кончено, что я могу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планов! Я бросаю магистратуру! Отказываюсь от профессии врача! Мне ничего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 твоих раздумий за все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признаю поражение, я сдаюсь! Я уеду в свою деревню и буду там сидеть, больше никуда не выйду,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крика перед глазами у него потемнело. Несколько дней без воды и еды сделали этот всплеск последним усилием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нужно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открыл дверь, закинул его через плечо, внес в квартиру, прошел прямо в ванную и швырнул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Ты кто такой, чтобы мной командовать!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включил душ, и ледяная вода обрушилась на Линь Сюя, оставляя его в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Лочэн! Ты, подлец! Кх-кх... — Линь Сюй захлебнулся водой, отчаянно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посмотреть на себя в зеркало. С таким видом, крича о том, что сдаешься, ты вызываешь только желание поступить с тобой именно так. Сначала приди в себя, а потом разговаривай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 панике отползал от холодной воды, пытаясь встать и убежать, но нога соскользнула, и он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Сегодня состояние для писательства было не из лучших, так что потерпите,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