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время от времени сопровождать Вэнь Лочэна домой на обед, Линь Сюй был уверен, что жизнь могла бы быть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наставник сказал: «Студенты обязаны обслуживать учителя в быту, это естественно». И заставил его заглянуть в древние книги, утверждая, что это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Традиция? Какой черт он, этот «псевдоиностранец», знает о традициях!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неся в обеих руках огромные пакеты с продуктами, с трудом достал ключ и открыл дверь дома Вэнь Лочэна. Войдя, он бросил пакеты на пол, чтобы освободить онемевшие пальцы, которые чуть не оторвались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вышел из ванной и, увидев его,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переобулся, взял пакеты и направился на кухню. Было три часа дня, и он, находившийся на работе в больнице, был вызван сюда звонком Вэнь Лочэна. Причиной стало то, что этот «великий мастер», только что проснувшийся после ночной смены, захотел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заказать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есть доставку вредно для здоровья. Ты же врач,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Чжоу Шанцина прийти и приготовить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прикусил губу, подавляя странное чувство, и встал, чтобы заняться обедом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себя неловко, находясь на территории Вэнь Лочэна. Эти странные, неопределённые отношения не позволяли ему относиться к наставнику так, как к обычному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уголках этого дома остались воспоминания о их близости, о моментах, когда их тела соприкасались, а кровь кипела. Теперь, находясь здесь в новой роли, он чувствовал неловкость, словно не знал, куда деть руки и ноги, и всё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Вэнь Лочэну это удавалось. Его отношение к Линь Сюю было предельно ясным: он не только не проявлял никакой предвзятости, но и был строже, чем с другими. И, как он и говорил ранее, больше не питал к нему никаких особых чувств, всегда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мог только смириться и постараться не думать лишнего, оставаясь на месте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бытовые заботы время от времени встречаются и у других учителей и учеников. Хотя ему это и неловко, он старался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надев домашнюю одежду, подошёл и оттеснил его в сторону, взяв нож и начав с мастерством нарезать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Искусное владение ножом поразило Линь Сюя. Он умеет готовить? Тогда зачем он позвал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нарезку, Вэнь Лочэн бросил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готовь ты.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указал на аккуратно нарезанные овощи, лежащие на тарелке,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хирург. Разве не естественно, что я хорошо владею ножом? Остальное оставляю тебе. Просто брось всё в кастрюлю и доведи до готовности. Не переборщи с маслом и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признавал, что его кулинарные навыки оставляют желать лучшего, но, к его удивлению, приготовленное им блюдо не вызвало недовольства. Видимо, Вэнь Лочэн был не таким уж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пообедал,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почувствовал, что может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указал на виноград, лежащий на столе. Линь Сюй посмотрел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бросил ему кожаный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инструменты внутри, чтобы разрезать виноград, удалить косточки и сшить кожицу. Если испортишь —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моргнул, слегка озадаченный, но, открыв ящик, он был поражён. Внутри лежал полный набор новеньких хирургических инструментов. Он взял изящный скальпель, восхищаясь его безупречным ощущением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 уроками по наложению швов уже отправлено на твой телефон. Если что-то непонятно — посмотри.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сел напротив него, открыл видео на телефоне и внимательно изучил его. В отделении скорой помощи он видел, как главный врач накладывал швы, но из-за скорости его движений не мог разобраться. Теперь же у него была возможность изучить это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он, казалось, понял. Он взял скальпель и пинцет, чтобы почувствовать их в руках, затем аккуратно разрезал виноградину, удалил косточки и начал сшивать. Начало было удачным, но на этапе наложения швов всё пошло наперекосяк. Кожица была слишком тонкой, и она легко рвалась. Линь Сюй с досадой съел несколько виноградин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не спеша, ел, наблюдая, как Линь Сюй полностью погрузился в изучение новой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немного недожаренным, но вкус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склонив голову, обнажил круглый завиток волос на макушке. Его волосы были густыми и мягкими, такого же цвета, как его глаза. Его сосредоточенное выражение лица было привлекательным, даже более, чем в постели, что заставляло сердце Вэнь Лочэна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Вэнь Лочэн оказался за его спиной. Он молча понаблюдал за ним, затем внезапно наклонился, обхватил его руки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 Этот узел нужно завязывать вот так. Рука должна быть твёрдой и быстрой. Сила нажатия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объятие вызвало напряжение в затылке Линь Сюя. Он неловко пошевелился, стараясь избежать дыхания Вэнь Лочэна, которое касалось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взглядом Вэнь Лочэна, он неуклюже завершил правильный хирургический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кивнул, стоя рядом и наблюдая, как он ещё несколько раз успешно завязывает узлы,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этот набор с собой и практикуйся. После ночной смены приходи в это время готовить. Я пойду оденусь, и мы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запихнул последнюю испорченную виноградину в рот, затем обернулся и увидел, как в распахнутой двери спальни Вэнь Лочэн надевает брюки и застёгивает ремень. Его рельефные мышцы живота заставили Линь Сюя покраснеть. Линия спины, словно скульптура, плавно переходила в узкую талию, скрытую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застегнул ремень и поднял взгляд. Линь Сюй вздрогнул, поспешно отвёл глаза и, чтобы скрыть смущение, встал, собираясь помыть посуду. Однако он обнаружил, что стол уже был убран, а посуда вымыта и убрана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 на наложении швов, что даже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скальпель, убрал его и, взяв ящик, вышел в прихожую, чтобы переобуться. Дождавшись Вэнь Лочэна,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начал переобуваться: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Обеды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будущем ему придётся постоянно приходить готовить, вызвала у Линь Сюя лёгкое раздражение. Он инстинктивно избегал оставаться наедине с Вэнь Лочэном.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Вообще... Чжоу Шанцин обычно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смешивать работу и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взглянул на него, а Вэнь Лочэн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часть моей личной жизни... Бывшая!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опустил глаза. Значит, чтобы избежать лишних проблем, он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отношение и тон заставляли Линь Сюя почти поверить, что он особенный...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не может избавиться от этой привычки обманывать себя? Он чуть не стал снова дураком, мечтательным дураком...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больнице, которую он пропустил из-за приготовления обеда, никуда не делась. Линь Сюй задержался на два часа дольше обычного, чтобы закончить всё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 не хотел, так как наелся винограда днём. По пути домой он купил несколько апельсинов. После душа он взял один, очистил его и начал практиковаться. Ему больше нравилось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случайно наткнулся на цену того хирургического набора. Увидев длинный ряд нулей, он вскочил с кровати. Сколько же лет ему придётся готовить, чтобы покрыть эту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раз, когда Вэнь Лочэн работал в ночную смену, Линь Сюй должен был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Вэнь Лочэн обычно занимался нарезкой, а затем бросал ему какой-нибудь овощ, чтобы он практиковался в нарезке и наложении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было сырое яйцо, и Линь Сюй должен был аккуратно снимать слой за слоем, не повреждая тонкую мембрану. Только когда он передавал Вэнь Лочэну целое, мягкое, прозрачное яйцо, его не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 зелёный перец, который он должен был разрезать, а затем аккуратно вынуть семена, не уронив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Корнеплоды также часто использовались для тренировок. Требования Вэнь Лочэна становились всё строже, и он часто приказывал Линь Сюю закончить очистку яйца или сшивание овощей до того, как всё будет нарезано.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видел, как быстро он работает, и изо всех сил старался ускориться, но, даже с поблажками Вэнь Лочэна, он часто получал наказание. Наказанием было съесть виноград, очистив его пинцетом и съев мякоть. Кислота часто вызывала у него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Линь Сюй начал страдать лёгкой формой обсессивно-компульсивного расстройства. Он хотел разрезать и сшить всё, что видел, почти доходя до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пищи отошло на второй план. Большую часть времени Линь Сюй проводил, практикуя базовые хирургические навыки под пристальным наблюдением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разложил овощи и бросил ему половину помидора: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медсестра сказала, что пациент с шестой койки снова на тебя пожаловался.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