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взял пинцет и начал вылавливать скользкие семена, его голос звучал слегка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измерять давление, я несколько раз уговаривал его, но он сказал, что я его донимаю. Потом он захотел снять мочевой катетер, я сказал, что нельзя, и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пожаловавшись,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сын не навещал его, он просто был в плохом настроении и всё время злился. На самом деле...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пациент, который бросил в тебя бутылку с капельницей?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невестка сказала что-то обидное, и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однако,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несчастный, он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напиши объяснительную. Начни с 5000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дрогнул рукой, и помидор прокололся: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на восьмом этаже отделения кардиохирургии все могли слышать, как из кабинета Вэнь Лочэна доносятся критические замечания в адрес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данные были недостаточно хорошо систематизированы, то он не мог вспомнить дозировки лекарств. Его работа подвергалась настолько жёсткой критике, что это вызывало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Шанцин, усердно протирая стол и заваривая чай, наблюдал, как Вэнь Лочэн красной ручкой испещрял листок, который Линь Сюй сдал, и кричал на него. Это зрелище доставляло ему невероятное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выходил из кабинета Вэнь Лочэна, к нему подходили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 всё ещё там, получает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насмешливо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всегда всё делает неправильно, учитель просто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чтобы директор Вэнь так кого-то мучил. Может, он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то, что учитель его не любит 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заметно!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 атмосфере, где отношение к людям зависело от их положения, статус Линь Сюя в отделении стал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тоже чувствовал головную боль. Вэнь Лочэн относился к нему более-менее нормально только дома, а в больнице постоянно кричал на него, не оставляя никакого лица перед всеми. После этого он давал ему ещё больше сложной работы, из-за чего Линь Сюй каждый день задерживался и часто становился объектом насмешек Чжоу Шанцина.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успевал налаживать отношения с коллегами, и у него не было времени смотреть на лицо Чжоу Шанцина. Его время было расписано по минутам. Закончить работу, которую задал Вэнь Лочэн, выполнить грязную и тяжёлую работу, порученную отделением, и вернуться в общежитие, чтобы выспаться, — это было его единственной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его часто жаловались, и он должен был писать объяснительные. У него действительно не было времени на этого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немедленно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бросил наполовину написанную объяснительную и быстро пришёл в палату пациента с шестой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мне ввели неправильное лекарство. Я чувствую тяжесть в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взглянул на название лекарства на бутылке с капельницей: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то самое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чувствовал тяжесть?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взял стетоскоп и внимательно его выслушал, затем измерил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в порядке. Если снова почувствуете себя плохо,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уйдёшь? А если мне снова станет плохо? Я должен всё время звать тебя? Ты хочешь меня замучить?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 и наблюдай за мной. Если мне станет плохо, ты сможешь сразу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бумагой и ручкой, сел у кровати и начал быстро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мне кровать, мне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с шестой койки полежал, затем вытянул шею, чтобы посмотреть, что он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сжал губы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вашу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пациента загорелись, и он наконец нашёл,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молча протянул листок. После того, как пациент прочитал, он продолжил мучительно 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рядом появились чьи-то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 тебя ошибка. У меня давление было 124, а не 114!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124.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114. Ты,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ошибся. Вчера у вас было 124, позавчера 122, три дня назад 125, раньше 123, 124, 122... Я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с трудом сдерживал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так хорошо помнишь моё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давление, я помню все показатели: уровень кислорода, сахар...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с энтузиазмом достал из ящика пачку отчётов и, указывая на них,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 сахар 20-го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снова взял ручку 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Натощак 5,2 ммоль/л, после еды 7,0 ммоль/л.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кислорода?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всё правильно! Давай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25-го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122, сахар натощак 5,3 ммоль/л, после еды 7,3 ммоль/л.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28-го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написал неправильно, недостаточно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слово «старик», я разве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закончил писать, но пациента заставил его переписать ещё два раза, прежде чем отпустил. После долгих мучений пациент, наконец, устал и уснул. Линь Сюй аккуратно укрыл его одеялом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один из молодых врачей, зажав нос, указал на неприятно пахнущую лужу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быстро убери это. Только что пациент пришёл и всё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взглянул, положил вещи и вышел за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швабру, она испачкается! Протри бумагой и выбрось!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нашёл бумагу и начал потихоньку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все отвернулись, равнодушно наблюдая за уборкой. Чжоу Шанцин переглянулся с окружающими, и несколько практикантов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мне нужно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отошёл в сторону, дождался, пока они пройдут, и продолжил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повернулись к двери. Несколько врачей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Вэнь! Только что пациент пришёл на приём и вырвал. Я попросил Линь Сюя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Лочэна был пугающим, заставляя врача съёжиться.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уборщиков? Или в отделении нет практикантов?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стоящего в растерянности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слишком мало работы, раз у тебя есть время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поспешно взял пачку бумаги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только что вернулись из палаты и собирались помочь Линь Сюю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резко оглядел всех, затем указал на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 завтрашнего дня иди в операционную. А сейчас возьми бумагу и ручку и иди со мной на консилиум!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взял бумагу и ручку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несколько практикантов молча начали убирать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директор Вэнь его не любит, раз постоянно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его постоянно заставляют делать грязную работу, чуть не забыл, что он тоже ученик директора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присутствовать на консилиумах, как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операционной он сможет наблюдать, как директор Вэнь оперирует, многому научится.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бросил бумагу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год проработал в операционной,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в этом особенного? Просто ещё одно место, где его будут ругать. Они думают, что это что-то великое?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наверху собрались заведующие трёх отделений и хирурги для обсуждения сложного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сел рядом с Вэнь Лочэном и внимательно записывал их детальный анализ состояния пациента. Благодаря тому, что он часто переписывал истории болезней, он смог следить за их рассуждениями.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консилиума Вэнь Лочэн поручил ему написать аналитический отчёт, подробно описывающий шаги каждого отделения и их обоснование, включая порядок применения лекарств. Это вызвало у Линь Сюя головную боль, так как требовало изучения множества новых знаний. Без ночи в библиотеке он вряд ли смог бы написать этот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ли отложить сегодняшний случай? Мне нужно сходить в библиотеку за материалами, иначе этот отчёт...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Эта глава немного короткая, подождите, впереди ещё одна,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