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Сюй взял пинцет и начал вылавливать скользкие семена, его голос звучал слегка обиженно: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хотел измерять давление, я несколько раз уговаривал его, но он сказал, что я его донимаю. Потом он захотел снять мочевой катетер, я сказал, что нельзя, и он разозлился.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Тихо пожаловавшись,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сын не навещал его, он просто был в плохом настроении и всё время злился. На самом деле... ничего серьёзного.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тот самый пациент, который бросил в тебя бутылку с капельницей?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его невестка сказала что-то обидное, и он разозлился.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однако, великодушен.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просто несчастный, он не хотел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напиши объяснительную. Начни с 5000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Сюй дрогнул рукой, и помидор прокололся: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утрам на восьмом этаже отделения кардиохирургии все могли слышать, как из кабинета Вэнь Лочэна доносятся критические замечания в адрес Линь Сюя.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данные были недостаточно хорошо систематизированы, то он не мог вспомнить дозировки лекарств. Его работа подвергалась настолько жёсткой критике, что это вызывало ужас.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Шанцин, усердно протирая стол и заваривая чай, наблюдал, как Вэнь Лочэн красной ручкой испещрял листок, который Линь Сюй сдал, и кричал на него. Это зрелище доставляло ему невероятное удовольствие!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он выходил из кабинета Вэнь Лочэна, к нему подходили с вопросами: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Сюй всё ещё там, получает выговор?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Шанцин насмешливо отвечал: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он всегда всё делает неправильно, учитель просто в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Никогда не видел, чтобы директор Вэнь так кого-то мучил. Может, он его чем-то обидел?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но то, что учитель его не любит — это 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заметно!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временем в атмосфере, где отношение к людям зависело от их положения, статус Линь Сюя в отделении стал шатким.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Сюй тоже чувствовал головную боль. Вэнь Лочэн относился к нему более-менее нормально только дома, а в больнице постоянно кричал на него, не оставляя никакого лица перед всеми. После этого он давал ему ещё больше сложной работы, из-за чего Линь Сюй каждый день задерживался и часто становился объектом насмешек Чжоу Шанцина.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Сюй не успевал налаживать отношения с коллегами, и у него не было времени смотреть на лицо Чжоу Шанцина. Его время было расписано по минутам. Закончить работу, которую задал Вэнь Лочэн, выполнить грязную и тяжёлую работу, порученную отделением, и вернуться в общежитие, чтобы выспаться, — это было его единственной мечтой.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более, что его часто жаловались, и он должен был писать объяснительные. У него действительно не было времени на этого интригана.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доктор Линь?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кабинете.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немедленно придёт!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Сюй бросил наполовину написанную объяснительную и быстро пришёл в палату пациента с шестой койки.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звали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мне ввели неправильное лекарство. Я чувствую тяжесть в груди!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Сюй взглянул на название лекарства на бутылке с капельницей: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это то самое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я чувствовал тяжесть?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всё в порядке!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Сюй взял стетоскоп и внимательно его выслушал, затем измерил давление: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всё в порядке. Если снова почувствуете себя плохо, позовите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уйдёшь? А если мне снова станет плохо? Я должен всё время звать тебя? Ты хочешь меня замучить?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 здесь и наблюдай за мной. Если мне станет плохо, ты сможешь сразу проверить.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Сюй немного подумал: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подождите минутку.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вернулся с бумагой и ручкой, сел у кровати и начал быстро писать.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Подними мне кровать, мне неудобно!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Пациент с шестой койки полежал, затем вытянул шею, чтобы посмотреть, что он пишет: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пишешь?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Объяснительную.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Сюй сжал губы и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вашу жалобу.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пациента загорелись, и он наконец нашёл, чем заняться.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Покажи, покажи!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Сюй молча протянул листок. После того, как пациент прочитал, он продолжил мучительно каяться.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рядом появились чьи-то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Тут у тебя ошибка. У меня давление было 124, а не 114!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Оно было 124.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помню, что 114. Ты, наверное, ошибся.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ошибся. Вчера у вас было 124, позавчера 122, три дня назад 125, раньше 123, 124, 122... Я не ошибаюсь.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Пациент с трудом сдерживал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ты так хорошо помнишь моё давление?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только давление, я помню все показатели: уровень кислорода, сахар...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Пациент с энтузиазмом достал из ящика пачку отчётов и, указывая на них,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был сахар 20-го числа?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Сюй снова взял ручку и, не поднимая головы,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Натощак 5,2 ммоль/л, после еды 7,0 ммоль/л.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Уровень кислорода?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98.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всё правильно! Давай ещё!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25-го числа?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Давление 122, сахар натощак 5,3 ммоль/л, после еды 7,3 ммоль/л.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да, да, 28-го числа?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тут написал неправильно, недостаточно искренне!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Убери слово «старик», я разве старый?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Сюй закончил писать, но пациента заставил его переписать ещё два раза, прежде чем отпустил. После долгих мучений пациент, наконец, устал и уснул. Линь Сюй аккуратно укрыл его одеялом и вернулся в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вошёл, один из молодых врачей, зажав нос, указал на неприятно пахнущую лужу на полу: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Сюй, быстро убери это. Только что пациент пришёл и всё испачкал.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Сюй взглянул, положил вещи и вышел за шваброй.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используй швабру, она испачкается! Протри бумагой и выбрось!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Сюй нашёл бумагу и начал потихоньку вытирать.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кабинете все отвернулись, равнодушно наблюдая за уборкой. Чжоу Шанцин переглянулся с окружающими, и несколько практикантов подошли: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Подвинься, мне нужно пройти.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Сюй отошёл в сторону, дождался, пока они пройдут, и продолжил убирать.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делаете?!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 комнате повернулись к двери. Несколько врачей подошли: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Вэнь! Только что пациент пришёл на приём и вырвал. Я попросил Линь Сюя убрать.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Вэнь Лочэна был пугающим, заставляя врача съёжиться.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нет уборщиков? Или в отделении нет практикантов?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упал на стоящего в растерянности Линь Сюя: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дал тебе слишком мало работы, раз у тебя есть время на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Шанцин поспешно взял пачку бумаги и подошёл: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мы только что вернулись из палаты и собирались помочь Линь Сюю убрать.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Лочэн резко оглядел всех, затем указал на Линь Сюя: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с завтрашнего дня иди в операционную. А сейчас возьми бумагу и ручку и иди со мной на консилиум!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Сюй взял бумагу и ручку и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 несколько практикантов молча начали убирать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Думал, директор Вэнь его не любит, раз постоянно ругает.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Видел, как его постоянно заставляют делать грязную работу, чуть не забыл, что он тоже ученик директора Вэня.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может присутствовать на консилиумах, как мне повезло.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операционной он сможет наблюдать, как директор Вэнь оперирует, многому научится. Завидую.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Шанцин бросил бумагу на стол: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год проработал в операционной, ничего особенного.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что в этом особенного? Просто ещё одно место, где его будут ругать. Они думают, что это что-то великое? Смешно!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конференц-зале наверху собрались заведующие трёх отделений и хирурги для обсуждения сложного случая.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Сюй сел рядом с Вэнь Лочэном и внимательно записывал их детальный анализ состояния пациента. Благодаря тому, что он часто переписывал истории болезней, он смог следить за их рассуждениями.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консилиума Вэнь Лочэн поручил ему написать аналитический отчёт, подробно описывающий шаги каждого отделения и их обоснование, включая порядок применения лекарств. Это вызвало у Линь Сюя головную боль, так как требовало изучения множества новых знаний. Без ночи в библиотеке он вряд ли смог бы написать этот отчёт.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можно ли отложить сегодняшний случай? Мне нужно сходить в библиотеку за материалами, иначе этот отчёт...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работы зайди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 Эта глава немного короткая, подождите, впереди ещё одна, длинная.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http://bllate.org/book/16808/1545612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