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6-й койки подтянул его к себе и начал подробно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люди, должно быть, обижали его в последние дни? Я заметил, что он всегда выглядит подавленным, даже измеряя давление, он отвлекается. Сегодня он чуть не перепутал лекарства. Его состояние явно не в порядке,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Разве я могу не волноваться, когда наш маленький Линь в таком состоянии? Это ты его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закрыл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обижать человека, которого вы так 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это понимал. Не дави на него слишком сильно, не доводи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вы так обо мне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Тебя только палкой можно было воспитывать! А Линь такой послушный, умный, трудолюбивый, терпеливый, куда лучше, чем ты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у вас есть новый любимец, а я, старый,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что с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успокою,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снова стоял у двери дома Вэнь Лочэна, ключ в его ладони блестел холодным светом, словно ледяное предупреждение от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его принуждали, но постоянно попадал в эту ловушку. Вэнь Лочэн, возвышающийся над ним, не терпел пренебрежения, а он мог только ненавидеть себя за свою покорность...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он, не глядя по сторонам, направился прямо на кухню. Помыв овощи, он взял яйцо и начал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Вэнь Лочэна?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выскользнуло из его рук и упало на пол. Линь Сюй обернулся и увидел Чжоу Цзиншэна, который, похоже, только что проснулся, стоящего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Мозгу потребовалось пара секунд, чтобы осознать происходящее. Линь Сюй присел, чтобы убрать грязь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тебя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знал, как ответить, и в этот момент Вэнь Лочэн, только что принявший душ,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человек, стоящих в кухне и уставившихся друг на друга, он слегка удивился. Чжоу Цзиншэн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помылись? Тогда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освободил пространство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убрал скальпель: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уже помыты, я пойду. В следующий раз я предупрежу заранее. Извините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за то, что нарушил их уединение, возможно, разрушил их утреннюю нежность. Линь Сюй чувствовал, как грудь сжимается, и хотел поскорее уйти, не желая оставаться здесь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преградил ему путь. Линь Сюй попытался обойти, но снова наткнулся на него. Вэнь Лочэн просто заблокировал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толкнул его с такой силой, что Вэнь Лочэн, не ожидая этого, отшатнулся. Линь Сюй быстро направился к двери, надел обувь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нахмурился,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ученик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извини, я так радовался, что ты провел со мной день рождения, что немного перебрал. Спасибо, что не бросил меня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пошел в комнату одеваться. Когда он надевал рубашку, к нему прижалось теплое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отказываешь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его руку, Вэнь Лочэн натянул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 правило — не свожу с людьми из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сменю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просто подчиненным. Я хочу быть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ищу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его, Вэнь Лочэн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лежал на кровати в общежитии, не двигаясь, пытаясь выспаться. Сегодня был его единственный выходной в месяц, и он наконец мог позволить себе такую роскошь,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измотано, но даже во сне он не мог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снова и снова звучал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стал неприкасаемым, да?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душили, он не мог кричать. Губы Вэнь Лочэна перекрывали его дыхание, его запах проникал в легкие, и каждый вдох наполнял сердце его ароматом. Переплетение губ и зубов вызывало дрожь в душе, и он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увидел, что уже три часа дня. На экране было одно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это сообщение от отца с указанием местоположения.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городе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приехал утром с несколькими земляками на работу. Теперь мы в одном городе, как будет время,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работаем. Подождем до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этом месяце я еще не был у бабушки...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 порядке, я только что вернулся из родной деревни. Сейчас она у твоей тети. Мы, братья, обсудили и решили, что больше не будем по очереди ухаживать за ней, а оставим ее у тети. Дочь ближе, ухаживает лучше. Мы каждый месяц будем платить тете на содержание,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выходные я поеду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позже, мне надо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Сюй задумался о своем времени. Дом тети был далеко, и за один день туда не добраться. Но мысль о том, чтобы просить отпуск у Вэнь Лочэна, заставила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любых личных контактов с Вэнь Лочэном и не хотел ничего у него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бабушке... Придется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Сюй постоянно находился в операционной. Вэнь Лочэн заставлял его разбираться в экстракорпоральном кровообращении, анестезии, эхокардиографии. Кроме того, что он не мог сам проводить операции, он должен был запомнить все вспомогательные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хорошо, по крайней мере, он был занят и не думал о Вэнь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все же приходилось, но атмосфера между учителем и учеником, которую они так долго выстраивали, исчезла. Мысль о том, что в его доме в любой момент может появиться кто-то еще, заставляла Линь Сюя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оставались наедине, взгляд Вэнь Лочэна становился все более пугающим. Линь Сюю казалось, что в любой момент он может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сможет сопротивляться, потому что понимал: если Вэнь Лочэн проявит инициативу, он не сможет устоять. Так было каждый раз. Снова и снова его сердце умирало, но он снова поддавался его искушению. Эта притягательность была непреодолимой, но его гордость мучила его. Он не мог быть таким свободным, не мог разделить тело и эмоции. Эта игра была для него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Лочэн сохранял немного гордости. Сопротивление Линь Сюя вызывало у него гнев, но он не хотел принуждать. Конечно, иногда наказания были неизбежны, чтобы не поощрять его непокорность и не злить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в больнице Жэньтай начался месяц бесплатных медицинских осмотров. На этот раз мероприятие было организовано в приюте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Жэньтай отобрала несколько десятков медицинских работников из разных отделений, и Вэнь Лочэн возглавил группу. В солнечное утро они сели в автобусы больницы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был в отчаянии. Вэнь Лочэн на этот раз вообще не взял его с собой. Из учеников он взял только Линь Сюя. Даже этот мерзавец Чжоу Цзиншэн поехал, а он, Чжоу Шанцин, никак не мог заслужить внимание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смотрел из окна на два автобуса, стоящих во дворе. Выбранные люди выглядели так, будто отправлялись на отдых, их лица были расслаблены и радостны. Врачи и медсестры смеялись и болтали, садясь в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гаража выехал черный автомобиль, и водитель подъехал к зданию, чтобы забрать Вэнь Лочэна, который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только что поднялся в автобус, как Вэнь Лочэн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сопротивляясь, пока Вэнь Лочэн не повторил приказ. Тогда он сдался и спустился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через стекло смотрел на тонкую фигуру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 очень по-особенному относится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по-особенному. Сначала мы думали, что Вэнь Лочэн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был слишком строг с ним, давал ему самые сложные и тяжелые задания, добавлял много странных и, казалось бы, бессмысленных поручений. Он чаще всех дежурил в экстренной службе, и его ругали безжалостно. Я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строг со своими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посмотри на остальных. Они живут спокойно, только проводят эксперименты и пишут статьи, редко участвуют в клинической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повернулся к Линь Сюю и увидел, как Вэнь Лочэн открыл дверь машины и посадил его на заднее сиденье, а затем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четко разделяет личное и рабочее...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сначала мы думали, что он не любит Линь Сюя. Даже наши заведующие и заместители так считали, и поэтому тоже не относились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