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Ха, потом, когда они при всех его обижали, Вэнь Лочэн увидел это и жестко отчитал тех заместителей. В тот месяц они не сдали экзамены на повышение квалификации, и все их премии были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почувствовал, как в душе начинает подниматься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Вэнь Лочэн просто забрал его к себе, перевел в операционную и держал под своим пристальным наблюдением. Сам каждый день ругал других, но никому не позволял сказать плохого слова о Линь Сюе. Как тебе такая забота?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не смог даже улыбнуться 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смел надеяться, что он так обо мне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на машину Вэнь Лочэна, которая уже выехала из больницы, и подумал о том, что теперь там сидит человек, который отличается от них. В душе поднялась волна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запястья Линь Сюя были прижаты к спине, заставляя его выгибать грудь навстречу горячему поцелую Вэнь Лочэна. Губы уже болели и опухли, а на шее внезапно появилась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остался след от зубов, а затем его нежно облизали.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велел тебе выйти из автобуса и подойти ко мне, а ты заставил меня повторить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искал подходящее место на тонкой шее, чтобы укусить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начинаешь меня не слушаться,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 Ах...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снова нашли Линь Сюя, и, почувствовав сопротивление, Вэнь Лочэн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непослушный, открой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Болезненно сжав бок, он заставил Линь Сюя открыть рот в стоне и воспользовался моментом, чтобы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заставляй меня повторять свои слова дважды,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машине становилась все выше, и Линь Сюй постепенно не выдерживал такой страсти. Вэнь Лочэн в этот момент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Лочэн, я... Я действительно не хочу продолжать наши прошлые отношения. Отпусти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просьба Линь Сюя взволновала Вэнь Лочэна. Он обнял его, перевернул и посадил на себя, наклонив его шею для нежного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продолжение,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можно как-то иначе? Я могу переписать все хирургические записи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 следующий раз, если будешь непослушным, буду целовать, пока не станешь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все выше, заливая землю ярким светом. По шоссе два автобуса следовали за черной машиной, направляясь в далекий город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в городе Т располагался в западной части города, рядом с парковой зоной на болотах. Место было хорошее, тихое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провести там семь дней. Местные органы здравоохранения и руководители приюта тепло их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Жэньтай была богатой и привезла с собой бесплатные квоты на операции, поэтому каждый раз их встречали с особым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разместилась в гостинице. Когда распределяли комнаты, начальник офиса спросил Вэнь Лочэна, нужна ли ему двуспальная кровать. Вэнь Лочэн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большой кроватью, хорошо. Линь Сюй будет жить со мной. Остальных разместите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Цзиншэн, стоявший сзади, изменился в лице, хотел что-то сказать, но сдержался. Может быть, это не то, о чем он думает. Вэнь Лочэн никогда не заводил романов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держа в руках ключ от комнаты, помахал им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выхватил ключ и мрачно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помог медсестрам разгрузить оборудование и получил ключ от начальника офиса. Вернувшись, он увидел, что его соседом по комнате был Вэнь Лочэн, который уже сидел внутри. Посреди комнаты стояла большая белая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посмотрел на ключ, затем на Вэнь Лочэна и задумался, не стоит ли ему за свои деньги снять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собери вещи, потом спустимся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посмотрел на кровать, затем на ряд удобных предметов для интимных услуг на тумбочке и молча положил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Лочэн был слишком властным и странным, и он не хотел давать ему повода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Вэнь Лочэна пригласили в отдельный зал к руководителям. У Линь Сюя наконец появилось немного свободного времени, и он пошел есть в общий зал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себе тарелку еды, он сел в укромном уголке. Только начал есть, как услышал, как рядом отодвинули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поднял голову и увидел Чжоу Цзиншэна и Сюй Чэня, стоявших рядом с тарелками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рядом, как будто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встречались однажды, у Вэнь Лочэна дома,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готовишь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опустив голову, мелко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часто,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обычно не приводит домой никого, он к тебе очень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во рту стала казаться безвкусной. Если он не приводит домой никого, то почему привел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Чжоу Цзиншэн особенный... Линь Сюй подумал, не стоит ли ему обменяться с ним ключами от комнаты, но вспомнил урок, который получил, когда дал ключ Чжоу Шанцину, и сдержался. Лучше сначала спросить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операционной?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Вэня лучшие профессиональные навыки. То, что он лично тебя учит, говорит о том, что ты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наелся,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встал, неловко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ты его спугнул.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попытался улыбнуться,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присмотреться, 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пахнет ревностью. Ты думаешь, Вэнь Лочэн может влюбиться в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похожи на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очень похожи. Строгий учитель, послушный ученик. Теперь, когда я думаю об этом, Вэнь Лочэн действительно заботился о его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же сам говорил, что он четко разделяет личное и рабочее.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на мгновение задумался. Может, он просто преувеличивает? Может, это действительно только учитель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в городе Т был очень большим и известным учреждением. Там жили много пожилых людей и детей-инвалидов, оставшихся без семьи. Ежегодно на их лечение уходили огромные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Жэньтай была их партнером и ежегодно предоставляла квоты на бесплатное лечение для тяжелобольных.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Педиатрия и кардиология были самыми проблемными направлениями. Линь Сюй впервые увидел столько пожилых людей и детей с физическими недостатками и болезнями, оставшихся без поддержки. Это произвело на него огромное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работы был очень напряженным. Даже просто обследование всех заняло почти весь день, и времени на обед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Лочэн почти все время отсутствовал в приюте. Он находился в больнице, где проводил операции для пожилых людей и детей, получивших бесплатные квоты. Иногда он возвращался почти на рассвете, спал пару часов и снова уезжал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Линь Сюй занимал почти один. Иногда Вэнь Лочэн возвращался днем, а он был в приюте, и их графики часто не совпадали. Лишь изредка, в ранние утренние часы, он чувствовал, как его обнимают, и понимал, что Вэнь Лочэн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было много тяжелобольных пациентов, и все оказалось не так просто, как он себе представлял. Казалось, все сложные случаи были собраны в одном месте, и каждый из них мог довести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отделения работали вместе, обследуя каждого, и самых тяжелых отправляли в операционную к хирургам. Остальных лечили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дня, проведенные среди детей, оставили у Линь Сюя чувство разочарования. Некоторых детей с врожденными дефектами они просто не могли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ненавидел это чувство. Он был врачом, но перед некоторыми болезнями был бессилен, не мог изменить их судьбу. Особенно это касалось детей, которым требовалось длительное лечение и уход. Ему было трудно представить, будет ли кто-то после их отъезда продолжать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врача — сердце родителя», — впервые он глубоко осознал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углубления обследования, последние два дня Линь Сюй вместе с группой отправился в зону для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тише, чем в других местах. Пожилые люди в основном сидели во дворе, грелись на солнце или играли в шахматы, создавая атмосферу спокойствия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группа Чжоу Цзиншэна уже прибыла и осматривала нескольких пожилых людей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хотел слишком много с ним общаться, поэтому обошел его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пожилых людей, которые не могли передвигаться, лежали в кроватях. Линь Сюй подошел к каждому и начал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последней комнаты в углу, Чжоу Цзиншэн тоже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 снова на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