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Сюй подошел к старику, приложил стетоскоп и, немного послушав, замер, собираясь измерить давление. Подняв рукав, он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высохшей кожей руки старика проступали синяки. Линь Сюй внимательно осмотрел их, и его лицо изменилось. Он поднял воротник и подвернул штанины, осматривая тело, после чего, нахмурившись, аккуратно поправил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чтобы посмотреть на табличку с именем старика. Там было написано: Ван Юйин, 68 лет, в доме престарелых уже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старика не нужно обследовать, она соответствует условиям бесплатной операции в этом году, время уже назначено, операция состоится через пару дней, — напомнил Чжоу Цзиншэн, стоявший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временно подавил свои сомнения и направился к следующему пожилому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жили четверо, и у двоих из них были такие же следы. Закончив осмотр, Линь Сюй собирался выйти, но Чжоу Цзиншэн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видел,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нахмурился, но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со временем привыкнешь.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это нормальным? В этом доме престарелых издеваются над стариками!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Чжоу Цзиншэн остановил его возмущение. — Конечно, я знаю. И не только я, все, кто здесь бывает,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Линь Сюй не мог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это объяснить... Просто этот дом престарелых — частный, получающий государственные субсидии. Ты понимаешь? Чтобы достичь такого масштаба, здесь замешано много влиятельных людей, и лучше об этом не говорить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дома престарелых, просто некоторые работники недостаточно компетентны. Мы не поощряем это, но говорить об этом бесполезно, только наживешь врагов и испортишь репутацию дома престарелых...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ничего 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Цзиншэн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всего лишь врачи. Наша работа — лечить и диагностировать. Мы каждый год помогаем здесь многим больным, не так ли? Но мы всего лишь врачи, и не можем вмешиваться в дела, выходящие за рамки наших обязанностей.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видел это! Во время осмотра! Это нужно сообщить в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Цзиншэн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скажу прямо. Шурин директора больницы Жэньтай — один из акционеров этого места. Как ты собираешься сообщать?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в груди Линь Сюя не утих, а только разгорался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Эти старики должны провести остаток жизни в таких условиях?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Цзиншэн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посмотреть на это с другой стороны. Мы предоставляем им бесплатное лечение на десятки тысяч юаней, а также бесплатные лекарства. По сравнению с теми, кто не может позволить себе лечение, они все же счастливчики,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думаешь? — Линь Сюй счел это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все так думаем.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Вэнь Лочэн? Он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Цзиншэн молчал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осмелится говорить с ним об этом. Все понимают, где выгода, а где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схватил стетоскоп и вышел. Открыв дверь, он был ослеплен ярким солнечным светом, заставившим его на мгновение замереть.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старики все еще спокойно грелись на солнце, но та идиллическая картина, которую он видел при входе, исчезла. Теперь, глядя на этот двор, он видел лишь глубокую тьму, скрывающуюся под поверхностью.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Старики под солнцем опустили глаза, безучастно глядя в землю. Линь Сюй вдруг понял, что солнце уже стало палящим, но они все еще оставались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наслаждались солнечными лучами — их просто никто не уводил внутрь, чтобы укрыть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красота момента превратилась в осколки, оставляя лишь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сдерживая гнев, позвал работников, чтобы те увели стариков внутрь. Он помог одному из них медленно пройти в комнату, и, уложив его, почувствовал, как его руку крепко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и увидел мутные слезы в глазах старика. Эта печаль тронула его, и он невольно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вечер Вэнь Лочэн наконец вернулся. Линь Сюй уже помылся и лежал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Вэнь Лочэн очень устал. Для других медицинская миссия была просто обычным осмотром, но Вэнь Лочэн работал без остановки семь дней, стоя у операционного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помывшись, лег рядом и обнял его. Щетина на его лице колола щеку Линь 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напрягся и попытался отодвинуться, но Вэнь Лочэн снова притянул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ничего тебе не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 сих пор не дошли до последнего шага, но те наказания, которые Вэнь Лочэн ему устраивал, каждый раз доводили его до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духе? Устал за эти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Линь Сюй не шевелился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спи, завтра последний день, и мы возвращаемся.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устроился поудобнее, крепко обняв его, и вскоре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дыхание стало глубоким и ровным, Линь Сюй тихо поднял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его слегка впалых глаз уже появились легкие тени, кожа губ была сухой — он даже не успевал пить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Влажные волосы, рассыпавшиеся по лбу, делали его моложе. Линь Сюй не мог оторвать взгляд. Этот мужчина был слишком привлекателен, и каждый взгляд на него заставлял его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как говорил Чжоу Цзиншэн, тоже знал обо всем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Сюя появилось разочарование, и даже самая прекрасная внешность в его глазах мгновенно потускнела.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правда... мне будет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Вэнь Лочэн, мне будет очень, очень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после обеда медицинская миссия больницы Жэньтай официально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департамента здравоохранения и руководство дома престарелых организовали прощальный ужин в соседнем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Линь Сюй сидел рядом с Вэнь Лочэном, сопровождая группу руководителей.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 прощальный вечер, всех врачей и медсестер уговорили выпить немного. Вэнь Лочэн, не сумев отказаться, тоже выпил несколько рюмок.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незаметно отклонил предложение выпить, так как он был молод и неприметен, и никто не настаивал.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ел, слушая, как окружающие без устали льстят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вы так много работали, днем и ночью помогая нашим старикам и детям. От их имени я предлагаю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обязанность. Директор Чан занимается благотворительностью, и мы должны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Вэнь, вы так известны, обычно к вам трудно попасть на прием. Говорят, запись на операцию занимает несколько месяцев. Мы очень благодарны, что вы нашли время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Чан, вы слишком любезны...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чувствовал, что еда стала безвкусной. Слушая эту фальшивую лесть и похвалы, он думал только о старике со следами побоев в темной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здесь был слишком грязным, он чувствовал, что задыхается.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палочки и встал, чтобы выйти подышать.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Вэнь Лочэн под столом положил руку на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пойду прогуляюсь.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только не уходи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вышел из отеля и посмотрел на дом престарелых, стоявший напротив в лучах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стенах у входа были нарисованы символы любви и милосердия, но за закрытыми воротами скрывалось столько теней, которые они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снова вошел внутрь, открыл дверь и зашел в ту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в углу лежал старик, погруженный в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здесь быть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Линь Сюя бешено заколотилось. Он медленно подошел и дрожащей рукой откинул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остановилось. Горечь и гнев охватили его, лишая разума. Он стоял у кровати, грудь тяжело вздымалась, костяшки пальцев побелели.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зазвонил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руководители начали произносить тосты.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крепко сжал телефон, сделав несколько глубоких вдохов, чтобы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аккуратно укрыл старика одеялом и быстро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Прощальный ужин подходил к концу, руководители с бокалами в руках обходили столы, благодаря медицинский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сел рядом с Вэнь Лочэном, но на вопрос, где он был,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очередь дошла до них. Директор дома престарелых поднял бокал и налил вина, с улыбкой протянув его Линь 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должно быть, восходящая звезда больницы Жэньтай. Давайте, я предлагаю тост!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Лочэн, видя, что это последний бокал, не стал останавливать, наблюдая, как Линь Сюй решительно выпивает.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Сюй поставил бокал и остановил директора, собиравшегося перейти к следующему.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Чан, могу я задать вам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Чан остановился,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http://bllate.org/book/16808/1545617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