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двора, Линь Сюй сделал несколько шагов и сказал Вэнь Лочэну: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минутку, я вернусь к тете, чтобы сказать пару слов.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наблюдал, как Линь Сюй побежал обратно в дом тети, и остался ждать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сунул тете в руку банковскую карту и пароль: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это деньги, которые я скопил. Их немного, но возьмите. Пожалуйста, отвезите бабушку в больницу на реабилитацию. Этих денег хватит. Я знаю, что ухаживать за больным тяжело, заранее благодарю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глубоко поклонился тете: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меня еще год. Через год я закончу учебу и заберу бабушку к себе. Потерпите еще немного, я обязательно заберу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Тете стало неловко, она сунула карту в карман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со мной церемонишься? Она же моя мама, я точно буду за ней хорошо ухаживать. Но твоя бабушка всегда любила тебя больше других, так что твоя забота вполне оправдана! Не волнуйся, завтра я отвезу ее в больницу и заплачу за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 облегчение и, оглядываясь, с сожалением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достал плед и нашел подушку, чтобы подложить Линь Сюю под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почти не спал прошлой ночью. Поспи по дороге, а в больнице сможешь как следует отдохнуть. Ложись, положи голову мне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плед и молча отодвинулся к двери, прижавшись к сиденью. Он сразу закрыл глаза и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упрямство! Вэнь Лочэн хотел силой притянуть его к себе, но, увидев, как тот устал и морщится от боли в пояснице, смягчился. Ладно, пусть будет по-его. В конце концов, это он сам вчера его обидел...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в пятницу к больнице Жэньтай подъехала скорая помощь. Машина еще не успела остановиться, как носилки уже вынесли и понесли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 Линь Сюй дежурил. Только что выйдя из обхода палат, он получил звонок из приемного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ножевым ранением, сильное кровотечение в области груди и живота, состояние шоковое. Требуется срочная помощь кардиохирурга!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повесил трубку и сразу же уведомил врачей, чтобы они направились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Чэнь вышел, вытирая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Сюй! Срочно позови директора Вэня! У пациента скопление жидкости в перикарде, вероятно, повреждены крупные сосуды сердца. Только он может сделать такую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немедленно позвонил Вэнь Лочэну.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Вэнь Лочэна был слышен шум, как будто он находился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кратко описал ситуацию, но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отложил бокал и начал надевать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Выпил немного, но это не проблема. Какое состояние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Пункция перикарда показала темную несворачивающуюся кровь. Подозреваем, что повреждены сосуды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бросил ключи от машины Лу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срочный вызов. Отвези мою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доберешься?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такси!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почувствовал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выпили. Сможете оперировать?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уже еду! Уведоми операционную и анестезиолога, чтобы были готовы. Через 15 минут начинаем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побежал отдавать распоряжения, затем прошел дезинфекцию, надел хирургический халат и начал готовиться к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вернулся быстро, почти сразу после завершения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10 минут после начала операции Линь Сюй вышел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 Чэн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скамейке поднялся высокий мужчина с кровью на рукаве. Неизвестно, его ли это кровь или чья-то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друг. Его семья в другом городе.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в правый желудочек, глубина 2 см. Состояние крайне тяжелое. Нужно подписать форму информированного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тут же взял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взял бумагу и уже хотел уйти, но мужчина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опасно? Он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Ранение в сердце, швы накладываются на бьющееся сердце. Это очень сложно: кровотечение, помехи от сердцебиения, необходимость избежать повреждения других сосудов — все это трудно предсказать. Будьте готовы к любому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побледнел, но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заметил, что на его руке все еще капала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Подумаю об этом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слишком переживает за друга. Линь Сюй сжалился: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 слишком сильно. Операцию проводит директор Вэнь, лучший врач в Жэньтай. У вашего друга есть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удивился и посмотрел на Линь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свет в операционной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экстренная операция была успешно завершена благодаря мастерству Вэнь Лочэна, и пациент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вышел из операционной, смыл пот и увидел, что Линь Сюй сидит в дежурной комнате и что-то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дежуришь? — спросил Вэнь Лочэн, заходя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подошел к нему сзади, положил руку на его шею и наклонился: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отстранился от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Операционный отчет. Вы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3 часа ночи. Если уйду, то через несколько часов снова придется возвращаться.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никого нет. Пойдем, поспим в дежурке.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сжал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Вы идите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избегаешь меня уже несколько дней. Чего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Боишься, что я снова тебя домогаюсь... Но он не мог этого сказать. Сейчас Вэнь Лочэн был непредсказуем, и Линь Сюй не мог понять его намерений. Кроме того, между ними стояли отношения наставника и ученика, и Линь Сюй был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всего год. После окончания учебы он найдет работу и сможет сбежать от него. Сейчас Линь Сюй мог только осторожно отступать, избегать его, делать все, чтобы не дать ему повода снова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Лочэна скользнула под его воротник и начала гладить его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снова тебя обижу?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Линь Сюй сдержался и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Лочэн поднял его подбородок, заставляя смотреть ему в глаза. Его голос звучал как дьявольское искушение: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захочу снова тебя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подам заявление на смену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моей подписи в согласии ты не сможешь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откажусь от диплома и займусь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Вэнь Лочэн не ожидал, что даже после повторного сближения Линь Сюй все еще будет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 не хочешь? Ты же сам получал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прошлый раз я нарушил свое слово, — Вэнь Лочэн вдруг поднял его подбородок и легонько поцеловал в губы. — В следующий раз продолжим, когда ты будешь готов...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слегка коснуться, но, почувствовав его губы, снова не смог удержаться и, обняв его лицо, поцеловал как следует,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иди поспи.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молча смотрел на него, а Вэнь Лочэн, облизнув губы, с довольной улыбкой вышел из дежурки.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швырнул ручку и сел, чувствуя, как в голове все перепуталось!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зазвонил будильник, и Линь Сюй, вырвавшись из плохого настроения, взял историю болезни и пошел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свертываемость крови у пациента, который только что вышел с операции, он тщательно записал данные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он почувствовал сильный запах табака и увидел, что у окна в коридоре стоит человек и курит.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здесь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окна обернулся. Высокий, с идеальным телосложением, широкие плечи и длинные ноги — настоящая модель. Но его манера держаться была совершенно иной. Волосы были коротко подстрижены, уголки глаз резко поднимались вверх, создавая агрессивную, но красивую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друг пациента!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Вы еще не ушли? Здесь нельзя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друг сегодня не очнется. Здесь есть медсестры, которые за ним присмотрят. Вы можете уйти и вернуться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скоро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вдруг вспомнил о его 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еще не обработали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свою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Пустяк. Дома обработаю йодом.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обработайте сейчас. Пойдемте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отвел его в дежурку, достал лекарства и помог очистить рану. Когда он смыл засохшую кровь, то увидел, что рана была глубокой и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реплика]: Weibo или QQ,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http://bllate.org/book/16808/1545620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