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достал изящную маленькую коробочку с едой и поставил её в сторону, а затем открыл порцию для Чэн Фэна и начал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часов утра Вэнь Лочэн вместе с группой врачей пришёл на обход. Хань Чэ инстинктивно оглянулся назад и заметил Линь Сюя, идущего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кто лучше всех смотрелся в белом халате, и его можно было сразу заметить в толпе. Белоснежная одежда идеально сочеталась с его кожей, и Хань Чэ не мог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провёл несколько осмотров Чэн Фэна, выслушал отчёт Сюй Чэня о состоянии пациента за последние два дня и, убедившись, что всё в порядке, ушёл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украдкой потянул Линь Сюя за край халата и сунул в его широкий карман ту самую изящную коробочку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был удивлён, но тут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этих двух фраз остальные уже ушли далеко, и он поспешил догнать их, слегка прибавив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стоял на месте, наблюдая, как Линь Сюй вместе с группой свернул в следующую палату. Белоснежный край его халата, подхваченный ветром, коснулся его сердца, вызвав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ничего не досталось?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обернулся и увидел Сюй Чэня, который стоял позади и смотрел на него с явной завистью, очевидно заметив его маленький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ведущий врач Чэн Фэна, так что тебе стоит заискивать передо мной, верно? Почему вкусняшки достались не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Чэня была улыбка, явно шутливая, но зависть в его глазах была откровенной.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доктор Сюй не против, там ещё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сразу же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был удивлён. Этот врач оказался довольно странным — открыто выражал свою ревность, а теперь ещё и просил еду у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принёс куриную кашу, которую он приготовил для Чэн Фэна утром, вместе с несколькими золотистыми тонкими лепёшками. Его кулинарные навыки были результатом того, что он с детства учился готовить у отца, который ничего не умел, и теперь мог отлично справляться с бытом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взял одну из нарезанных лепёшек. Золотистая хрустящая лепёшка была посыпана зелёным луком и белым кунжутом, что делало её очень аппетитной.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попробовал то, что приготовил Хань Чэ! Сюй Чэнь не смог скрыть своей радости и ел с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с таким удовольствием, что Хань Чэ почувствовал лёгкую гордость. Неужели его еда действительно так хороша?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закончил обход и отдал несколько распоряжений своим подчинённым, после чего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Сюй, зайди ко мне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успел уйти, как его снова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положил на стол медицинскую карту и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замешкался, но подумал, что в такое раннее время вряд ли что-то случится, и послушно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то обнаружил, что Вэнь Лочэн уже оказался позади него, стоя так близко, что их ноги почти соприкасались. Линь Сюй, увидев, что тот вот-вот прижмётся к его груди, поспешно вытянул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Лочэна приблизилось, и Линь Сюй напряжённо расширил глаза. Что он задумал так рано утра?!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Вэнь Лочэн смотрел на него с расстояния, на котором их ресницы почти касались друг друга. Его приятный аромат заставил Линь Сюя нервно схватиться за край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медленно протянул руку и вытащил из кармана Линь Сюя маленькую коробочку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заметил! Линь Сюй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ещё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с серьёзным лицом открыл коробочку. Внутри было два отделения: в одном лежали золотистые лепёшки, а в другом — печенье в форме милых фигурок. На крышке была приклеена записка: «Не знаю, какой вкус тебе нравится, поэтому приготовил разные. Если проголодаешься, перекуси. Береги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перевёл взгляд с коробочки на лицо Линь Сюя, и его взгляд заставил Линь Сюя почувствовать желание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родственника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связался с родственником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«связался»? Почему он так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Лочэн бросил коробочку на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конфисковано! Расскажи, что произошло между тобой и этим молодым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это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больницы, нельзя завязывать романтические отношения с пациентами или их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есть такие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 отделении кардиохирургии такие правила есть. Более того, врачи и медсёстры должны стараться поддерживать отношения только внутри коллектива. Если кто-то захочет встречаться с кем-то извне, это должно быть одобрено заведующим отделением! — Вэнь Лочэн произнёс это без тени смущения,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Это было просто наглостью, как он мог такое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когда я не видел, познакомился с симпатичным парнем и уже настолько сблизился, что он тебя кормит?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Вэнь Лочэна вызвал в Линь Сюе необъяснимый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одобрение больницы, чтобы заводить друзей! Даже если я захочу встречаться с кем-то, это моё личное дело, и ты не имеешь права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его контролировать? Зачем он ведёт себя так, будто ему всё небезразлично, хотя между ними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надеялся, что Вэнь Лочэн полюбит его из-за физической близости? Линь Сюй никогда не смел на это надеяться. Они были из разных миров, и то, что они провели вместе два года, было уже невероятной удачей. Как они могли иметь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студентом, а Вэнь Лочэн — далёкой и недосягаемой звездой, которая никогда не будет принадлежать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любить его, и уж тем более не станет принадлежать только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поднял голову и увидел Хань Чэ, стоящего у двери и улыбающегося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Линь Сюй оглянулся, в кабинете уже никого не было, он встал. —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собрал свой рюкзак, снял халат и повесил его, затем последовал за Хань Чэ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естественно взял 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Чэ, будучи выше и шире в плечах, легко повесил рюкзак на себя и не отдавал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видя его настойчивость,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шли вместе, и Линь Сюй чувствовал себя защищённым, находясь с внутренней стороны. Этот двадцатилетний парень был удивительно зрелым для своего возраста, выглядел круто и немного отстранённо, но с ним был мягок, заботлив и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во второй раз зашёл в его тюнинг-мастерскую. Он смотрел, как Хань Чэ, высокий и крупный, ловко орудовал у плиты, и через несколько минут уже подал два вкусных блюда. Линь Сюй невольно восхитился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комфортно с ним общаться. Хань Чэ, как и он сам, был немногословен, но умел чувствовать его настроение и никогда не позволял ему чувствовать себя неловко в незнакомой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машины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их привезли для тюнинга. Такие машины нельзя купить в обычных магазинах. Некоторые предназначены для гонок, другие — просто для коллекции. Только люди из этого круга ценят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вещи не знают границ, все их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остановил взгляд на мотоцикле с блестящим чёрным корпусом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 машины очень крутые!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у тебя будет время, покатаемся.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задержался у него надолго, так как дома его ждало много уроков. Хань Чэ не стал его удерживать и, как в прошлый раз, проводил его до университета А, на этот раз до самого общежития, наблюдая, как Линь Сюй поднимается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во время обхода, Хань Чэ снова сунул ему маленькое угощение. Линь Сюй инстинктивно взглянул на Вэнь Лочэна, но тот даже не смотрел в его сторону, и он поблагодарил и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три операции, и к тому времени, как они закончились, рабочий день уже давно прошёл. Вэнь Лочэн назначил тренировку, и Линь Сюй, помывшись, набравшись духа постучал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увидел, что на столе в кабинете уже лежал макет. Вэнь Лочэн, казалось, забыл о вчерашнем конфликте, и, как только Линь Сюй вошёл, они вместе подошли к макету, и Вэнь Лочэн начал терпеливо учить его, как проводить вскрытие грудной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http://bllate.org/book/16808/1545625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