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руку, помогая удерживать хирургическую пилу, и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Нацелься на середину грудины, режь быстро и уверенно, чтобы кровотечение было минимальным...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рука дрожала, но после нескольких попыток он наконец почувствовал уверенность. Вэнь Лочэн постепенно отпустил его руку, наблюдая, как тот быстро освоил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перестало существовать. Линь Сюй полностью погрузился в процесс, его спина покрылась испариной. С силой натянув проволоку, он зафиксировал грудину, завершив последний этап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восторг — у него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появилось тёплое тело, и мягкие губы слегка коснулись его шеи, вызвав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справился. — Вэнь Лочэн почти прижался к его коже, шепча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Сюя забилось так сильно, что он почувствовал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обхватила его талию, и Вэнь Лочэн притянул его к себе. Его горячие губы начали оставлять частые поцелуи на шее, и чувствительная кожа стала влажной, а кровь в теле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со мной споришь,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показал клыки и глубоко укусил нежную кожу под шеей, от боли Линь Сюй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красный след, Вэнь Лочэн нежно поцеловал это место, заставив Линь Сюя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Сильной рукой он развернул его к себе и крепко обнял, целуя с нежностью, которой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был зажат в его объятиях, не имея возможности двигаться. Его поцелуй был наполнен чем-то новым, почти уступкой, и даже иллюзией того, что он пытается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принуждение. Линь Сюй почувствовал гнев и обиду, смешанные с грустью. Он ненавидел свою слабость, которая позволяла ему так легко поддаваться его чарам.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дуйся... — Вэнь Лочэн поднял его и посадил на стол, наклонившись для нового поцелуя. — Держись подальше от того парня... Не зли меня, — он отпустил его губы и прижался лбом к его лбу, целуя кончик носа. — Иначе не вини меня, если я снова нарушу своё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правила, принуждение, угрозы... Как он мог быть таким глупым и верить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открыл рот и укусил. Его чёрные глаза выражали упрямство. Вэнь Лочэн вытер кровь с уголка губ, и его взгляд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Линь Сюй. Держись подальше от того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 вечера Хань Чэ включил камеру на телефоне и установил её на штатив.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угол, он поприветствовал зрителей, затем присел и начал работать с инструментами и деталями для тюнинга.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проводил Линь Сюя до общежития, его телефон начал разрываться 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прошло уже две недели! Ты обещал! Пожалуйста, начни ещё одну трансляцию. Ты же подписан на контракт с командой, ты должен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провёл рукой по коротко стриженным волосам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модифицирую машины для команды? Что ещё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команды — это одно, но твоя внешность — это главный козырь для спонсоров! Сейчас столько девушек восхищаются тобой, ты должен использовать этот шанс! Ты знаешь, сколько было пожертвований в прошлый раз? Босс сказал, что теперь ты должен вести трансляции минимум раз в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недавно не транслировал? И что я должен показывать? Я не умею болтать...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последняя трансляция была три месяца назад, чувак! Покажи что угодно, они просто хотят тебя видеть. Если не знаешь что, покажи, как ты работаешь с машинами. Я не знаю, но сегодня в 11 ты должен начать! Я уже объявил! Не забудь поблагодарить тех, кто сделал пожертвования!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вздохнул, посмотрел на время и понял, что уже почти 11. Ему пришлось поспешить домой и начать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не нужно было болтать, он мог просто игнорировать зрителей. Хань Чэ был в майке и рабочих штанах, окружённый мотоциклом. Его слегка выступающие мышцы на руках блестели под светом, а узкая талия и длинные ноги в кожаных ботинках, в сочетании с диким мотоциклом и металлическими деталями, мгновенно поразили всех зрителей, переполняя экран адреналином.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был переполнен, и как только Хань Чэ включил камеру, начался настоящий фейерверк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A: Ааааа, я вижу его! Мой Чэ в майке и рабочих штанах, эта талия... Я не могу! У меня кровь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B: Чэ сменил причёску! Чёрт возьми, короткая стрижка такая крутая! Почему она так ему идёт? Я просто тащусь!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C: Плачу... Как он может быть таким красивым? Даже с отвёрткой в руке он сводит меня с ума! Аааа, я бросаю своего парня!!!!!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заполняли экран, но Хань Чэ не смотрел на них, сосредоточившись на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красить бак, он подошёл к телефону и взглянул на экран. Тот самый щедрый зритель снова сделал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Отдай мне своё сердце: Мой красавчик Чэ, вот тебе машина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Отдай мне своё сердце: Смотри, что хочешь, всё для тебя! Чэ, пробеги ещё пару кругов в этом сезоне! Обожаю, как ты мчишься!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молча посчитал — за десять минут этот зритель пожертвовал 100 000. Это было...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указанию босса, он поблагодарил зрителя и ответил на пару сообщений, затем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сидел за компьютером, возбуждённо наблюдая, как он написал «Спасибо». Его рука дрожала, и он снова отправил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даже попробовал его лепёшки! Он был настолько взволнован, что едва сдерживал себя, чтобы не 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встретил Хань Чэ в реальной жизни? Что за невероятная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начал быстро печатать, выражая свои чувства: Чэ, посмотри на меня ещё раз!! (Сердце, звёздочки)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 особо интересовался гонками. Его интересовали мужественные и сексуальные тела, сидящие на мотоциклах.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крайне привередливым геем, он был без ума от крутых и диковатых мужчин, и Хань Чэ был тем, кого он обнаружил три года назад. Тот, кто мчался на мотоцикле, как пуля, пробил его сердце, и он больше не мог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гонке Хань Чэ ещё не был совершеннолетним, но он был самым высоким и стройным среди всех участников. Его тело было как неотшлифованный меч, и он мчался по трассе с отвагой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шлем, Сюй Чэнь долго не мог закрыть рот. Его слегка приподнятые глаза запечатлелись в его сердце, и, по его опыту кардиохирурга, его сердце, вероятно, остановилось на десять секунд, отдав ему эти секунды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следил за ним, играя роль его самого преданного фаната в сети, тратя свои с трудом заработанные деньги на него, хотя никогда не смел мечтать о встрече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сидел за компьютером, глупо улыбаясь, и сделал снимок его мускулистой руки, лежащей на груди. После небольшой обработки он установил его как 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нахмурился. Кто мог прийти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инструменты и открыл дверь. На пороге стоял Линь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только что вышел из душа, его волосы были мокрыми и капали.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кажется, я оставил здесь свой набор инструментов. Я пришёл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закончив душ, собирался потренироваться в наложении швов перед сном, но, проверив сумку, обнаружил, что инструментов, подаренных Вэнь Лочэном, нет. Оказалось, что одна из молний была расстёгнута. Он долго искал их по пути и наконец добрался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 на втором этаже, он постучал,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я помогу тебе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провёл его внутрь и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вспомнил, что всё ещё ведёт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выключу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увидел, что его телефон стоит на штативе, а экран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взял телефон и увидел, как на экране мелькают сообщения: В доме Чэ появился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дети... Он перевернул телефон и выключил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A: Ааааа, мужчина! В доме Чэ появился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B: И он ещё и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C: И это сейчас, в полночь!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D: Что за дружба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A: Может, Чэ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C: Боже, они так хорошо смотрятся вместе! Чэ смотрит на него так нежно!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B: Ааааа, раньше я этого не замечала, но теперь понимаю, что только красавчик может подойти нашему Чэ — женщины,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