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обновляющийся со скоростью улитки, благодарю всех, кто не бросает меня и пишет каждую главу вместе со мной. Вы действительно очень терпеливы, люблю вас! Спасибо моим золотым спонсорам за донаты,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ввозя тележку с приборами в палату к пациенту из 2-й койки, увидел, что Чэн Фэн все еще спит и храпит на всю округу. Он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в полусне был разбужен, увидел врача и, потирая глаза, встал, чтобы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послушал его стетоскопом немного и вдруг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родственник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О ком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тот,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брат Хань, он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приедет, пусть зайдет ко мне в офис, нужно обсудить твое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Фэна мгновенно изменило цвет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это что-то, что я не должен знать? Зачем наедине? Неужели у меня болезнь... Я долго не проживу? Ууу... Я так и знал, нож-то прямо в сердце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Чэня передернуло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Мы будем говорить о твоей выписке.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хуже? Испугал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снова начался обход. Линь Сюй стоял сзади всех, следуя к палате № 2, когда Вэнь Лочэн резко обернулся и, указывая на него через толпу людей,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в следующую палату и жди, сюда не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чувствуя на себе взгляды всех, не зная почему, разозлился, вышел из очереди и пошел в следующую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увидев кучу людей входящих, отступил к стене, осмотрел врачей, но не увидел Линь Сюя. Почему его сегодня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время казалось, что на него смотрят. Обернувшись, он обнаружил, что ведущий врач, тот высокий, смотрит на него очень странно, взгляд недружелюбный.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осмотрел состояние и поручил Сюй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уже может выписываться.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тело восстановилось очень хорошо, мы изначально планировали сегодня обсудить с родственниками выписку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если можно раньше, выписывайте раньше. Главное, дома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оба врача хотят, чтобы он выписывался побыстрее, Чэн Фэн почувствовал, что эта больница довольно честная, не будет бесконечно тянуть пациентов ради лишних денег на лекарствах. Не зря она известна как лучшая больница третьего класса, настоящая медицинская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когда они закончили обход и вышли, заглянул и увидел, что Линь Сюй в соседней комнате. Он подошел, чтобы сказать пару слов, но Вэнь Лочэн вдруг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измерь пациенту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лечащий врач только что не измерял? Линь Сюй почувствовал, что тот сегодня нацелен на него, но все равно сделал, как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ждал сзади, Сюй Чэнь высунул голову, увидел его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 пациента 2-й койки!! Пожалуйста, зайдите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было нечего делать, пришлось на ходу показать Линь Сюю на телефон, чтобы тот проверил сообщения, когда будет время. Линь Сюй на мгновение потерял концентрацию и был публично отчитан Вэнь Лочэном.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привел Хань Чэ в свой кабинет, поспешно придвинул стул, чтобы тот сел, выпрямился, легонько кашлянул и принял вид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Сюй,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2-й койки, Чэн Фэн, уже почти может выписываться. Когда он выйдет, он будет жить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остановится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хорошо, — Сюй Чэнь прочистил горло. — Далеко от больницы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я через два дня зайду домой для визита, посмотри, когда тебе удобно? — Сюй Чэнь закончил говорить, рука под столом немного дрожала,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Домашний визит? — Хань Чэ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Жэньтай как эталон больницы третьего класса, особенно ценит общение между врачом и пациентом, послепродажное обслуживание тоже один из стандартов оценки, нужно отслеживать ситуацию на этапе восстановления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утруждаю вас, доктор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ни капли не подозревает, Сюй Чэнь облегченно выдохнул, размашисто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оформляй выписку, через несколько дней я приду искать тебя... нет, нет, навестить Чэн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вечером Линь Сюй не задержался, согласно договоренности, взял рюкзак и вышел, действительно увидев, как Хань Чэ ждет у входа на темно-синем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Хань Чэ протянул ему шлем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сегодня не работаешь сверхурочно? Я повезу тебя проехаться пару кругов, потом приглашу на ночной перекус,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смотрел на неявный поток света, отражающийся корпусом мотоцикла, и тронутый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помог ему надеть шлем, усадил сзади, велел крепко держаться за его талию, нажал на газ, и они рванули, но нажал на тормоз и снова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машина резко повернулась и преградила им путь, заблокировав дорогу. Окно опустилось, показав холодное лицо Вэнь Лочэна.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Те глаза крепко уставились на него, даже через шлем чувствовался холод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друзьями выезжаю.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посмотрел на Вэнь Лочэна, узнал того врача, чей взгляд утром был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что Вэнь Лочэн просто остановился и смотрел на них, ничего не говоря, Линь Сюй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дел, мы сначала уйдем, учитель,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толкнул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кивнул, нажал на газ, обогнул перед машины и сразу умчался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сидении машины сидели несколько директоров, они высунули головы,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легонько рассмеялся пару раз, пальцами постучал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домашнее задание ребенку задал мало, игривость немного разыгралась.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господин директор Вэнь действительно хороший учитель, воспитывает учеников более усердно, чем мы,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 дернул уголком рта, не смог улыбнуться, повернул руль и выехал на выезд: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сегодня хорошо выпьем, проводим директора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надо хорошо выпить, я уже два месяца к вину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лежал на спине у Хань Чэ, смотря, как он проезжает яркие уличные фонари, направляясь в более открытое место. Поле зрения становилось все шире, сила сильного ветра, скребущего по телу, становилась все больше, это была вес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впервые наслаждался этим чувством, стимулирующим и освежающим, неудивительно, что мужчины любят это, действительно есть ощущение стремительного полета в небо, броска к свободе, очень разгружающий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доехал до третьего кольца, Линь Сюй снова увидел несколько похожих мотоциклов, сновавших туда-сюда, видно, любителей ночных прогулок немало, он раньше только опускал голову и читал книги, не зная, что жизнь других людей такая яркая и богатая.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Линь Сюй почувствовал что-то не так, только что встреченные несколько мотоциклов собрались вместе, блокируя слева и справа, словно преследуя их, не знает, это его иллюзия или нет, но всегда кажется, что они выглядят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лег на его плечо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Чэ, сзади вроде кто-то нас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бросил взгляд в заднее зеркало, уголок рта под шлемом поднялся в легкой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сегодня я везу своего любимчика, они не догонят.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добавил газ, мгновенно вырвался далеко вперед, оставив ту толпу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съехал с эстакады, направляясь в более тихое место, небоскребы и неон города были оставлены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полностью темнеющее небо на горизонте оставило последний след света, образуя границу с густой чернотой половины неба, словно врата времени и пространства, они как пучок летящего потока света, неслись к тому месту, где исчезал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рев донесся сзади, Линь Сюй оглянулся, черно-золотой тяжелый мотоцикл с ревом несся к ним, скорость очень высокая, почти за несколько секунд поравнялся с Хань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догнал, нажал на газ и вырвался вперед перед ними, преграждая путь перед Хань Чэ, пытаясь придавить его скорость, блокируя слева и закрывая справа, даже Линь Сюй увидел, что он делает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Хань Чэ стал холодным, голос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Держись крепче, нам нужно от него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десять минут Линь Сюй словно смотрел роскошный голливудский фильм дорожного преследования, только лично выходя на поле и наблюдая с близкого расстояния, все же вспотел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слишком яростным, много опасных действий осмеливался делать, Линь Сюй через шлем видел только пару острых глаз, как у орла, когда взгляд скользил по нему, кожа головы немела, почти заставляя Линь Сюя думать, что он пришел искать неприятности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казалось еще более мощным, чем у Хань Чэ, агрессивность всего тела была как у дикого зверя, как может быть такой ужасный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обновляющийся со скоростью улитки, благодарю всех, кто не бросает меня и пишет каждую главу вместе со мной. Вы действительно очень терпеливы, люблю вас! Спасибо моим золотым спонсорам за донаты,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http://bllate.org/book/16808/1545631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