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выбраться, но сильные руки Вэнь Лочэна крепко держали его. Его ладонь скользнула под одежду, поглаживая спину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постель была пропитана запахом Вэнь Лочэна, его манящий аромат заставил Линь Сюя почувствовать слабость в ногах. Он хотел вырваться, но не мог пошевелиться, пока Вэнь Лочэн не отпустил его после долгого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тяжело дыша, спрыгнул с кровати. Воротник его рубашки был расстёгнут, одежда помята. Он закусил губу, быстро застегнул пуговицы и поправил одежду, затем забежал в ванную, чтобы умыться. Когда его лицо в зеркале стало менее красным, он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так легко поддаётся на его уловки, позволяя ему издеваться над собой? Линь Сюй 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раздражала эта игра в кошки-мышки, это сводило его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 удовольствием облизал губы, смотря на его поспешный уход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стоял в строю, ожидая начала сбора. Через пять минут все собрались, и руководитель группы начал перекличку, после чего они отправились на пробежку вокруг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стоявший в конце строя, обернулся и увидел, что Вэнь Лочэн, одетый в лёгкий спортивный костюм, тоже вышел и бежал неподалёку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такой преподаватель, как он, который проводит только один урок в день, будет спать до обеда, но, оказывается,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пробежала через огромное поле лаванды, направляясь к плантации подсолнухов. Вид был настолько прекрасен, что все забыли о усталости, вдыхая аромат цветов, который делал пробежку приятной для души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женщины-врачи в группе украдкой поглядывали на Вэнь Лочэна. Среди множества мужчин среднего возраста он выделялся своим высоким и сильным телом, его бег на фоне утреннего света напоминал фотосессию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старался не смотреть в его сторону, чтобы не уподобиться этим женщинам, которые явно были очарованы им, напрасно мечтая!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через поле подсолнухов Вэнь Лочэн замедлил шаг и подбежал к Линь Сюю, сунув что-то ему за воротник, после чего быстро удалился, так что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нахмурился и вытащил из-под воротника нежный цветок подсолнуха. Он был в недоумении, как этот человек может быть таким надоедливым!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показать этим женщинам его поведение — совсем недостойно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лекции не было, преподаватель попросил каждого встать и представиться, после чего разделил их на группы по 20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и его соседи оказались в девятой группе. После знакомства и общения с окружающими урок начался только на второй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сел с блокнотом на задних рядах в зоне для слушателей. Лекторы на этом курсе были лучшими специалистами в своих областях, поэтому почти на каждом уроке присутствовало много других преподавателей и сотрудников, ведь возможность услышать столько авторитетных экспертов была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места был отличный вид на профиль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его на уроке, Вэнь Лочэн отметил, что он выглядел особенно привлекательно, когда сосредоточен. Его взгляд несколько раз переходил с экрана на Линь Сюя, и каждый раз он видел, как тот усердно слушает, быстро делая заметки, исписывая страницу за страницей. Его сосредоточенность была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начал с нетерпением ждать, как Линь Сюй будет вести себя на его уроках. Будет ли он так же внимательно смотреть на него,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 столовой Вэнь Лочэн был приглашён в VIP-зал с другими преподавателями, а Линь Сюй одиноко набрал еды и 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можно сесть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поднял голову и увидел девушку с хвостиком, стоящую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Линь Сюй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уверенно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твоё представление, ты из больницы Жэньтай,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крутой! В таком молодом возрасте попасть в Жэньтай и быть отобранным на этот курс — это означает, что ты действительно выдающийся специалист!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хотел объяснить, что это не так, но не хотел раскрывать слишком много незнакомцу,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молодо,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шесть, — Линь Сюй подумал, что она слишком легко идёт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молодой! Я на пять лет старше тебя. Ох... по сравнению с тобой я чувствую себя старой!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преувеличенной драматичностью вздохнула, но, увидев, как Линь Сюй смотрит на неё, не зная, что сказать,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 Лю,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восьмой группе, рядом с тобой. Теперь мы знакомы, давай помогать друг другу в учёбе. Могу я добавить тебя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знал, как отказать, поэтому достал телефон и показал свой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Лочэн, у которого была лекция после обеда, сумел избежать очередного раунда выпивки и вышел, чтобы найти Линь Сюя. Поискав в нескольких местах, он увидел, как тот сидит с девушкой, склонившись над телефонами, добавляя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них издалека, Вэнь Лочэн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успеешь отвернуться, как уже кто-то пытается его увести. Раньше он не замечал, что Линь Сюй так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задумываться, не стоит ли поставить на Линь Сюя печать или повесить табличку «Посторонним вход воспрещён»!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начала первой пары Линь Сюй понял, что не может сосредоточиться на лекции Вэнь Лочэна. Каждый раз, когда он смотрел на его лицо, его мысли улетали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преподавания, его харизма на сцене заставляли Линь Сюя вспоминать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год, на такой же высокой сцене, Вэнь Лочэн, ослепительный и уверенный, приковывал к себе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потерял голову с первого взгляда, покорённый его преподавательским талантом, и в итоге оказался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Лочэн снова стоял на сцене, его рукава рубашки закатаны, обнажая мускулистые предплечья. Его зрелая и элегантная манера держаться была доведена до совершенства, он был так же великолепен, как и тогда, и даже более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больше не было той полуигровой, полуреальной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ждал его каждую субботу вечером у входа в университет, не звонил ему с низким голосом, чтобы тот спустился вниз; не обнимал его в темноте, уговаривая поцеловать; не писал сообщения в командировках, говоря, что скучает...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заставил себя сосредоточиться, стараясь слушать лекцию, но лицо Вэнь Лочэна постоянно отвлекало его, не позволяя войти в роль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как ключ, открывающий давно забытые воспоминания, и даже малейший намёк на них вызывал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их прошлого постоянно всплывали в его памяти, напоминая о каждой ночи, проведённой вместе; о том, как Вэнь Лочэн назначал встречи с другими прямо перед ним, а затем смотрел на него с таким спокойствием, как будто в этом не было ничего странного; о том, как он, после ночи страсти, крепко обнимал его и засыпал, и Линь Сюй когда-то думал, что так будет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потерял не только тело, но и сердце. Хотя он сбежал, его сердце осталось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Сюй перестал смотреть на него, опустил голову и стал слушать только его голос, постепенно возвращаясь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 неудовольствием нахмурился. Половина урока прошла, а тот человек в зале даже не поднял на него взгляд, в отличие от утреннего состояния, когда он смотрел на него с горящими глазами. Неужели он так ему 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спустился со сцены и начал ходить между студентами, задавая вопросы и взаимодействуя с ними, создавая впечатление гармоничного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ближе, и Линь Сюй невольно поднял глаза. Вэнь Лочэн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важный момент, запишите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наклонились, чтобы записать, и Линь Сюй почувствовал, как что-то коснулось его руки. Вэнь Лочэн прошёл мимо, его пальцы скользнули по его коже от запястья до плеча, затем остановились на груди и резко сжали, прежде чем он успел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замер, не веря, что Вэнь Лочэн осмелился сделать такое во время урока!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наглым!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смог сдержать гнев и обернулся, чтобы бросить на него взгляд. Вэнь Лочэн улыбнулся, подмигнул ему, и Линь Сюй чуть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студента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нему. Линь Сюй сдержал грубость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доброжелательно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Вэнь Лочэн задал Линь Сюю шесть вопросов, и каждый раз, когда тот отвечал, он задавал ещё один, пока Линь Сюй не начал запинаться и не смог больше ответить. Только тогда Вэнь Лочэн с сожалением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