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 у великого мастера может быть такое хобби? Я в отчаянии! Скоро и мне предстоит пройти испытание, и я надеялся заранее изучить опыт великого мастера, а он показывает мне дневник наблюдений за растениями?? Я просто в шоке!】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【Каждый день смотрю, как великий мастер ничего не делает, то готовит, то учится сажать овощи. Я уже почти забыл, что это прямая трансляция испытания.】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【Начинаю подозревать, что великий мастер слишком сильно пострадал и теперь просто отпустил себя на волю…】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【Эх, возможно, так и есть.】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【По-моему, вы все ошибаетесь. Глубокий смысл в каждом действии великого мастера, который вы не можете понять! Разве вы не заметили, что маленький дядюшка-дьявол недавно не появлялся и не придирался к великому мастеру? Раньше он следил за каждым, кто выбывал за два-три дня. Вот вам и эффект, друзья.】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【Ммм, кажется, это немного натянуто.】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【Неважно, что говорят, я все равно надеюсь, что великий мастер пройдет испытание, независимо от того, как он это сделает.】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【Маленький дядюшка-дьявол действительно затих, но с его присутствием я все равно волнуюсь за великого мастера…】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Цзиньтан, воспользовавшись свободной минутой, сидел на траве и смотрел видео на телефоне, наслаждаясь каждым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Садовник, проходя мимо, заметил, что он наконец-то выглядит как обычный молодой человек,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вы смотрите, что так радуетесь?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поднял голову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называется «Шоу демонстрации на полях».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Садовник вспотел на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как сельскохозяйственный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действительно смотрел сельскохозяйственный канал. Программа была отличной: съемочная группа не только посещала поля, но и приглашала местных экспертов, которые обучали фермеров, что вызывало у него большой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удовольствием добавил программу в избранное.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пойдёте отдохнёте под деревом? Боюсь, вам будет жарко, — предложил дядюшка Цуй. Он уже давно наблюдал за ним и был поражен его выносливостью.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Цзиньтан, действительно почувствовав жар, согласился и направился к тени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хочу купить свежие семена. Вы знаете, где это можно сделать? — спросил он,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Цуй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просто. Скажите, какие семена вы хотите, и я всё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семена обычных овощей, желательно разных видов: лук, помидоры, редька, капуста… И ещё немного семян пшеничной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была прекрасная весна, и он хотел поскорее начать посадку.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Цуй сразу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я найду свежие и качественные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 себя подумал, что увлечение молодого хозяина, вероятно, продлится ещё долго…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успокоился и решил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способ отдыха заключался в том, чтобы сесть под деревом в позе для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ветерок шелестел листьями, и Гу Цзиньтан, едва сев, услышал шум. Подняв голову, он увидел на дереве белый пушистый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ты туда забрался? — удивился Гу Цзиньтан, когда разглядел животное,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разглядел его лучше: белоснежный лисопёс лежал на дереве, его шерсть была идеально чистой, а хвост пушистым, свернувшись под подбородком. Его чёрные глаза лениво смотрели на Гу Цзиньтана. Казалось, он понимает человеческую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лисопёсы не умеют лазать по деревьям, и он, видимо, не очень умный, раз залез так высоко и теперь не знает, как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осмотрел ситуацию, закатал рукава и начал карабкаться по стволу, не забывая успокаивать животное: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в этот момент на морде лисопса появилось весьма человеческое, полное презрения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лизнул лапу, лениво и совершенно спокойно встал, тряхнул хвостом, выглядя так, будто готов в любой момент найти подходящий угол и спрыгнуть с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прыжком он косился вниз и мысленно усмехнулся: «Глупый человек…»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«Шшш»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Ветка раздвинулась, и лицо глупого человека внезапно возникло прямо над ним. Неожиданное появление так напугало его, что он весь напрягся и чуть не рухнул вниз с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Белое, нежное и красивое лицо оказалось прямо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встретился взглядом с миндалевидными глазами, зрачки которых были черными и чистыми, а взгляд живым и улыбчивым. В следующую секунду он почувствовал, как его тело мягко подхватили и вернули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застыл… Особенно там, где его коснулась рука. Мышцы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с удивлением наблюдал, как лисопёс вдруг взъерошил всю шерсть, и это было без преувеличения.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злой, с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не причиню тебе вреда, — мягко сказал Гу Цзиньтан, поглаживая пушистую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Лисопёс старался сохранить спокойствие, царапая кору когтями. Если присмотреться, кончики его ушей слегка подрагивали в воздухе, понемногу нагреваясь.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Коварный человек, использует улыбки и сладкие речи, чтобы его обмануть! Сколько людей он уже так обманул!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Лисопёс не поддастся.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 напряг задние лапы, чтобы прыгнуть, но вдруг почувствовал, как кто-то ущипнул его в определённой точке на спине, и сильное ощущение покалывания пронзило позвоночник, устремившись прямо к макушке! Голова и конечности онемели от приятной слабости, заставляя его слегка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такое?! Он широко раскрыл глаза, полный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Цзиньтан, надавив на точку «цзяцзи», провел двумя пальцами вдоль позвоночника вверх, добрался до шеи и начал её разминать, явно чувствуя, как напряжённый комок шерсти под его руками постепенно становится мягким и расслабленным, даже начинает слегка раскачиваться.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макушки, Гу Цзиньтан слегка надавил, провел подушечками пальцев у корней ушей, а затем провел рукой от головы до поясницы…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Бац. Лисопёс обмяк, его конечности стали мягкими, как лапша, и он полностью позволил ему делать с ним всё,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Лисопёс полностью потерял свою прежнюю надменность, ему было слишком приятно. Когда мягкая рука коснулась его головы, это было так Blissfully, что он чуть не потерял сознание, казалось, сама душа улетает!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осознавал, что сейчас выглядит как домашний щенок, жмурящий глаза от удовольствия. Стоило его погладить, как он сразу издавал сладкие, нежные звуки, что было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даосизме, помимо дыхательных практик, есть также так называемые «Гора, Медицина, Судьба, Физиогномика, Гадание». Гу Цзиньтан не был великим мастером в медицине, но у него была феноменальная память, и он запомнил все схемы акупунктурных точек, которые сегодня ему и пригодились.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спустил лисопса вниз, слушая его сладкое посапывание. Тот даже поджал короткие лапки и бессознательно обхватил его руку,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вид тронул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подумал, что этот лисопёс даже милее того, что жил в офисе декана, и не смог удержаться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ещё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малыши издают такие сладкие звуки, когда выпрашивают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лисопёс словно ударило молнией, и всё его тело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решил, что тот нервничает из-за незнакомца, и, спустив его вниз, снова начал поглаживать, чтобы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него нет пуха малыша, значит, он уже взрослый?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Лисопёс постепенно расслабился. Да, ты наконец понял свои ошибки. Если будешь хорошо обслуживать меня, то, возможно, я прощу твои глупости…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же решил проверить его хвост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может иметь потомство, интересно, мальчик это или девочка… Если бы у него родились маленькие лисопёсы, он бы очень хотел одного завести.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Лисопёс вздрогнул, готовый взорваться!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он посмел приставать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опасности мгновенно охватило его, он поджал хвост и ударил Гу Цзиньтана лапой, после чего, сгорая от стыда, стремительно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— Гу Цзиньтан смотрел, как тот скрылся в кустах.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в угол, куда никто не мог добраться, лисопёс ощущал, как его уши горят, а лицо пылает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топтал жука и злобно бормотал: «Н наглый, ужасный человек, посмел, посмел… Как не стыдно! Развратник!»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таким большим, и еще никто не видел его тело, а этот человек посмел к нему прикоснуться! Это непростимо!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Гу Цзиньтана была порвана, на ней остались длинные царапины, но он не пострадал, видимо, малыш не хотел причинять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тот в панике убежал, Гу Цзиньтан не смог удержаться от легкой улыбки. Наверное, он просто застеснялся.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наблюдавшие за тем, как он дразнил лисопса, выражали своё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ожидал, что ты такой ведущий, хочу сказать: молодец!】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 можно так обращаться с лисопёсом? Я тоже хочу: пожалуйста, ведущий, сделай это со мной!】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【Неизмеримый Небесный Достопочтенный Фушэн, я тоже не против.】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【Чёрт возьми, вы все просто хотите попробовать массаж ведущего, да?】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【Теперь я безумно завидую этому лисопёсу, он явно получил огромное удовольствие! Ааа, я тоже хочу почувствовать, как это — испытать блаженство, я завидую!】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http://bllate.org/book/16810/1564562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