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один нахожу это забавным? Лисопёс убежал, ругаясь, хахаха, кто бы мог подумать, что ведущий вдруг заинтересуется его полом!】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него характер! Раньше он за спиной ведущего строил гримасы, откуда у лисопёса такие выразительные эмоции?】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【Ха, я уверен, что это питомец того дьявола, верите? Говорят, питомцы похожи на своих хозяев, и этот взрывной характер точно такой 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【Возможно, ты прав…】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вывод я оцениваю на сто баллов…】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спортивный автомобиль в гараже, Гу Юй проходил мимо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попробовал ту невероятно вкусную еду в китайской кухне, он и его друзья, развлекаясь вне дома, не могли есть с прежним удовольствием. Вспомнив всё, он решил, что еда дома всё же вкуснее, и поэтому простился с друзьями, став примерным сыном, вернувшимся в отчий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сад, он случайно заметил своего младшего двоюродного брата, Гу Цзиньтана, который сидел под деревом… в позе для медитации?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крикнул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двоюродный брат посмотрел на него. Гу Юй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подозрение: «Ты что, заболел?»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открыл глаза и посмотрел на него,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Ты можешь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поперхнулся,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ответ младшего брата по сравнению с его насмешками заставил его почувствовать себя слишком эмоциональным и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сразу же оказался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всё ещё сидел в позе для медитации, спокойный и расслабленный, не двигаясь с момента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 Если нет, я продолжу. — Он смотрел на него своими миндалевидными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старшим братом следует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хотел! Кто разрешил тебе сидеть, как даос? Что, собрался в монахи?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звучало удивление, будто стать даосом было чем-то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монахом тоже не исключено. Возможно, я даже приглашу «Трёх Чистых»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какие шутки? — Гу Юй фыркнул, косо на него глядя. — Ты действительно не знаешь или прикидываешься? В нашем доме абсолютно не должно быть даосов… нет, лучше вообще никаких религиозных деятелей!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подозрением осмотрел Гу Цзиньтана сверху донизу: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тайком притащил статуи в дом, правда? Скажу тебе, если так сделаешь, тебе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странными, и Гу Цзиньтан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семья Гу считает статуи и даосов суеверием и категорически отвергает их? Его вера подвергалась искажению, и он не мог спокойно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Дядюшка так ненавидит даосов. Боюсь, ты не успеешь пригласить «Трёх Чистых», как сам будешь изгнан.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вспомнил мужчину под грушевым деревом, красивого и самоуверенного, которого трудно забыть, но его характер запомнился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он, то странная неприязнь становится понятной.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совсем странным в последнее время, — внезапно сменил тему Гу Юй, недоумевая. — Мне кажется, ты стал лучше выглядеть — я не тебя хвалю, просто говорю, что ты, видимо, стал увернее в себе, раз тогда осмелился спорить со вторым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не думаешь о своём положении в семье? Без поддержки тебя за минуту разберут братья? На его месте он бы давно держал хвост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Медитация требует «тишины», а с Гу Юем было слишком шумно. Гу Цзиньтан опустил сложенные ладони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уверенным в себе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перечит ему, а не тебе,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понял, что младший двоюродный брат уже не тот, кого он может воспитывать!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раздражает. Но он мог только брюзжать: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делай глупостей, понимаешь? Не подставляй нас, невинных людей. У даосов нет будущего…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встал и небрежно отряхнул пыль с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волнуйся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дядюшка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заставлю дядюшку полюбить даосов и изменить его предубеждение.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его предубеждение!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за извращённая логика??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возразить, Гу Цзиньтан уже пошёл поливать овощи, оставив ему холодный взгляд своей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покачал головой. Младший брат безнадёжен. Он не только хочет стать даосом, но и заранее начинает жить жизнью отшельника в горах. Спасения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овощи… Разве из них получится что-то съедобное? По сравнению с ингредиентами, которые доставляются самолётами со всего мира, его пару горшков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малыш. Он ещё не понимает выгоды от хороших отношений с братьями…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【Враг семьи действительно влияет на всех (пот)】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 сравнению с дядюшкой, влияние великого мастера всё ещё слабо, боюсь, он не сможет его победить, увы.】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прямой трансляции испытывали смесь жалости и гнева к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【Великий мастер достаточно спокоен, но когда я слушал этого идиота, у меня кулаки сжались. Как он смеет говорить, что у даоса нет будущего!】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бы сказал ни что, если бы это было вне нашего измерения, я бы сразу начал ритуал и послал бы ему пятимиллионный удар молнией!】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видели его лицо, когда он уходил? Интересно, чем он так гордится?】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чем ещё? Смотрит свысока на овощи, которые выращивает великий мастер.】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знаю насчёт остального, но кажется, у великого мастера есть талант к выращиванию овощей и готовке…】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【Ха, великий мастер будет готовить для него? Достоин ли он этого.】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уходя из сада, почувствовал, что поступает глупо, соревнуясь с младшим братом, который ещё молод и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домой ради вкусной еды в китайской кухне и не позволит этому испортить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жаловые овощи, пусть он сам ими любуется.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срочно нуждался в вкусном ужине, чтобы исцелить депрессию от словесной перепалки. За ужином он приказал кухне приготовить китайскую еду и уговорил нескольких двоюродных братьев и сестёр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специально уточнил заказ, назвав те блюда, которые пробовал в тот день: свинину, жаренную с перцем, тушеные весенние побеги бамбука и жареную китайскую капусту. Двоюродный брат не верил, что они могут быть такими вкусными, но он собирался показать им, насколько это на самом деле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я хочу муссовый торт. Если будет невкусно, ты у меня попляшешь, хм, — капризно сказала двоюродная сестра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удержался от язвительного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торт? Тебе надо 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можно съесть 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подскочила и ударила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могу себе позволить только один кусочек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получая удары, самодовольно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хвастаюсь, но это будет определенно вкуснее твоего торта. Абсолютно необыкновенно.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столь уверенные гарантии, остальные немного поверили. Они не всегда ели дома, возможно, повара в китайской кухне недавно улучшили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подавать блюда. Кроме трёх, заказанных Гу Юем, были курица с золотыми побегами бамбука, морской огурец с зелёным луком, приготовленная на пару рыба, утка с хрустящей кожей… Эти блюда они ели с детства и давно приелись, в них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необыкновенным? — двоюродный брат Гу Цзюньци поднял палочки и поковырял тарелку с жареным мясом перед собой, презрительно скривившись. — Выглядит довольно обычно, да и подача слишком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то. Другие блюда были сервированы изысканно, словно императорский пир. А эти три блюда просто выложили огромными порциями в тарелки, выделяясь на столе, как курица среди стая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повар подумал, что кто-то из них хочет попробовать домашнюю еду, поэтому подал её в оригинальном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посмотрел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именно большие порции делают их вкуснее. Давайте, давайте, все попробуйте, я вас не обманываю…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активной рекомендации, все действительно сначала начали с трёх домашних блюд. За столом воцарилась тишина, слышен был лишь легкий звук палочек и тщательное пережёвывание.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с перцем, тушеные весенние побеги бамбука, жареная китайская капуста — все попробовали каждое блюдо. Особенно ту самую свинину с перцем, которую Гу Юй хвалил больше всего, поэтому каждый взял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— Гу Цзюньци тщательно вспомнил вкус, подбирая слова. — Кроме того, что это острее, нет ничего особенного,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специально спорит со мной, да? Притворяется, ну давай, притворяйся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вспомнил ощущение от прошлый раз, когда он ел и глаза горели от удовольствия, проглотил слюну и поспешил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екнуло сердце, и он сразу почувствовал, что что-то не так. Почему вкус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Завидую тому лисопёсу, я тоже хочу массаж, но все мастера, которых я встречал, заставляют людей орать от боли… Очень больно=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раствор: Зелёная редька — 5 бутылок; Лу Лу — 3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