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намекнул достаточно явно, и его двоюродный брат должен был понять, что он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не хотел гадать о его мыслях, шагнул вперед и на ходу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дорога широкая, мы можем идти каждый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погоди. Ты все еще злишься из-за того, что было пару дней назад? Кхм, я же просто беспокоился о тебе, хотел как лучше. Хоть и сказал это грубо, но это было из лучших побуждений, — Гу Юй поспешил за ним, говоря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Лисья собака, шедшая впереди Гу Цзиньтана, вдруг замедлила шаг и пошла рядом с ним. Гу Юй, пытавшийся подойти, оказался лишним и вынужден был отстать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Лисья собака с презрением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 в тот день, меня не задело. Даже если дяде не нравится, или кому-то еще, я не откажусь от своих убеждений, — сказал Гу Цзиньтан.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 лисья собака рядом с ним немного споткнулась.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оглянулась назад. Мордочка постепенно темнела, в голове роились подозрения: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надоедливый человек, неужели он говорит обо мне плохо за моей спиной?»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еще не знал, что он стал объектом внимания, и, не поспевая за ними из-за лисьей собаки, он перешел на другую сторону Гу Цзиньтана и с виноватым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смеялся над тем, что у него, возможно, «мозги набекрень»... Теперь он хотел вернуться в прошлое и зашить себе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я обижусь? — Гу Цзиньтан остановился и поднял бровь,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видел в нем такой заботы, что же произошло, что Гу Юй вдруг прозрел?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покраснел от вопроса и не знал, как ответить, а собака Гу Цзиньтана снова перешла на его сторону, заняв место рядом с ним, и злобно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даже его собака меня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нервно подернул губами, и ему в голову пришла идея, как угодить двоюродному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собираешься готовить? Я помогу тебе выгулять собаку! — Гу Юй наклонился, чтобы погладить собаку по голове, но, прежде чем его пальцы коснулись её, белая собака укусила его, заставив его вскрикнуть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страх и панику, как будто ему откусили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Аляска!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строго окликнул её, не так, как обычно, с шутливой улыбкой, а с суровым выражением, и оттянул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Аляска выплюнула его палец и коротко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жалобно держа правую руку, поспешил проверить повреждения, но обнаружил только два следа от зубов, даже кожа не была порвана. Гу Цзиньтан тоже только взглянул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следы скоро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было его воображением, но ему показалось, что в глазах собаки он увидел презрение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неловко! Гу Юй был в шоке, двоюродный брат и его собака — оба были непростыми!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 сожалением потер корень уха Аляски, поднял голову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сам начал разговор, и Гу Юй чуть не выпрямился, готовый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считал, что у него не хватит наглости, и, запинаясь, он поднял два пальца со следами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даже ранен, угости меня обедом...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лисья собака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провокация!»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Юй появился, комментарии сразу начали высмеивать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еще смеет приходить? Разве он не боится, что ведущий снова его унизит?]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[Странно, в прошлый раз он не был таким с ведущим, почему вдруг такая резкая перемена? Что он задумал?]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не знаю, что он еще выкинет.]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[Совпадение, говорите? Он явно ждал ведущего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даже не смотрит в глаза великому мастеру, точно что-то замышляет.]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он хочет?]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за свое, в прошлый раз он говорил, что у великого мастера мозги набекрень, а теперь говорит, что хотел как лучше. Как он смеет?]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[Лисья собака тоже забавная, хаха, явно его не любит и вытесняет.]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[Эй? Она кусается?]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[Пффф, хаха, я думал, это серьезная травма, а это что? Это что, травма эмоций?]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чем он говорит?]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смеешь называть это ранением?! Где рана, на эмоциональном уровне?]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[Ясно, этот парень хитрый, он с самого начала хотел поесть за счет ведущего!]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он раньше смеялся над тем, что великий мастер выращивает овощи, отдача пришла быстро. Хотя я смотрю это ради испытаний, но я должен сказать, что смотреть, как ведущий ставит на место, очень приятно.]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стрим — просто наслаждение!]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появилась легкая дымка, тофу на плите булькал, выпуская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блюда и суп были почти готовы, Гу Цзиньтан последним штрихом нарезал краснокочанную капусту, чтобы приготовить еду для Аляски.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Свежую утиную грудку он нарезал на мелкие кубики, рядом на тарелке лежали нарезанные яблоки и огурцы. Утиные кубики были сварены и перемешаны с маслом лосося.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еда содержала слишком много соли, и Гу Цзиньтан боялся, что если дать её лисьей собаке, у неё начнет выпадать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Аляска, задрав голову, ждала, и, так же как и Гу Юй, время от времени чихала от острого запаха, потирая черный нос лапой, но все равно не отходила от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сам налил две миски риса, не отрывая глаз от тарелки с ярко-красными кусочками кролика, с видом, полным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двоюродный брат, ты слишком хорошо обращаешься с этой собакой, зачем самому готовить? Пусть кухарка сделает,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хотел признавать, что ему стало немного завидно, ведь эта собака получала от Гу Цзиньтана больше внимания, чем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унижаться, чтобы получить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Лисья собака встала, сделала пару шагов к Гу Юю, потянулась, а потом внезапно испугалась, и мешок с мукой с полки чудесным образом полетел на Гу Юя, превратив его черную одежду в белую.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Цзиньтан обернулся, он увидел, что лисья собака лежит на полу, с жалобным видом глядя на ногу Гу Юя, которую тот только что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задел её лишь кончиком ногтя.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наступил, в следующий раз будь осторожнее, — Гу Цзиньтан успокаивающе погладил её по голове. — Иди,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повернулся к Гу Юю и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прими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сначала поем! — Гу Юй с возмущением посмотрел на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Лисья собака медленно облизнула лапу, привела в порядок хвост и с усмешкой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кто я такой? Заставить человека слушаться — это просто.»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только что высмеяла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еда могла его утешить. Блюда были уже на столе: тарелка с холодными кусочками кролика в красном масле, горшочек с горячим тушеным тофу и суп из кислых побегов бамбука и куриных крылышек.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Кухонная пристройка использовалась для подачи блюд, там был небольшой стол для еды. Гу Цзиньтан не хотел идти в столовую, и они перенесли блюда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для Аляски была поставлена у стены, и Гу Цзиньтан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блюдах есть перец, тебе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Лисья собака неохотно подошла к своей еде, легонько виляя хвостом, задумавшись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не буду стесняться, — Гу Юй наполовину поднял палочки, сглотнув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 тарелке лежали кусочки кролика в красном масле, источающие пряный аромат. Кусочки кролика, пропитанные красным маслом, блестели, а сверху были посыпаны зеленым луком, что делало их еще более аппетитными. На дне белой фарфоровой тарелки блестело красное масло, заставляя задуматься, насколько же они пропитались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Тушеный тофу тоже выглядел восхитительно, его бульон был ярко-красным, а кусочки тофу, сваренные с острым соусом, стали мягкими и пропитались насыщенным ароматом, источая густой пар. Если бы он попробовал их, горячий бульон, стекающий в рот, заставил бы его подпрыгнуть.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из кислых побегов бамбука и куриных крылышек тоже не уступал: его бульон был прозрачным, без лишнего жира, в миске плавали нежные кусочки курицы, а на дне лежали тонкие кислые побеги бамбука. Суп был ароматным и освежающим, выглядел вкусно и нежирным.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был настолько голоден, что не мог дождаться, чтобы начать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он попробовал кролика. Отборные кусочки кролика без костей, при первом укусе во рту ощущался пряный вкус мяса, легкий перечный жар распространялся по кончику языка, мгновенно пробуждая вкусовые рецепторы!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кролика было уникальным по текстуре, оно было нежным, а после приготовления слегка сжалось, став более плотным и упругим. В сочетании с пряным маслом оно становилось все вкуснее, и его невозможно было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оглянулся, Гу Юй уже съел половину миски риса с кроликом, и пот катился по его лбу от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перешел к тушеному тофу, поднял один кусочек тофу, который был тяжелым, и с него капал бульон, разбрызгивая свежий аромат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