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намекнул достаточно явно, и его двоюродный брат должен был понять,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 хотел гадать о его мыслях, шагнул вперед и на ходу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дорога широкая, мы можем идти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погоди. Ты все еще злишься из-за того, что было пару дней назад? Кхм, я же просто беспокоился о тебе, хотел как лучше. Хоть и сказал это грубо, но это было из лучших побуждений, — Гу Юй поспешил за ним, говоря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Лисья собака, шедшая впереди Гу Цзиньтана, вдруг замедлила шаг и пошла рядом с ним. Гу Юй, пытавшийся подойти, оказался лишним и вынужден был отстать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Лисья собака с презрением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 в тот день, меня не задело. Даже если дяде не нравится, или кому-то еще, я не откажусь от своих убеждений, — сказал Гу Цзиньтан.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лисья собака рядом с ним немного споткнулась.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оглянулась назад. Мордочка постепенно темнела, в голове роились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надоедливый человек, неужели он говорит обо мне плохо за моей спиной?»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еще не знал, что он стал объектом внимания, и, не поспевая за ними из-за лисьей собаки, он перешел на другую сторону Гу Цзиньтана и с виноватым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смеялся над тем, что у него, возможно, «мозги набекрень»... Теперь он хотел вернуться в прошлое и зашить себе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обижусь? — Гу Цзиньтан остановился и 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видел в нем такой заботы, что же произошло, что Гу Юй вдруг прозрел?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покраснел от вопроса и не знал, как ответить, а собака Гу Цзиньтана снова перешла на его сторону, заняв место рядом с ним, и злобно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даже его собака меня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нервно подернул губами, и ему в голову пришла идея, как угодить двоюродному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собираешься готовить? Я помогу тебе выгулять собаку! — Гу Юй наклонился, чтобы погладить собаку по голове, но, прежде чем его пальцы коснулись её, белая собака укусила его, заставив его вскрикнуть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страх и панику, как будто ему откусили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Аляска!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строго окликнул её, не так, как обычно, с шутливой улыбкой, а с суровым выражением, и оттянул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Аляска выплюнула его палец и коротко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жалобно держа правую руку, поспешил проверить повреждения, но обнаружил только два следа от зубов, даже кожа не была порвана. Гу Цзиньтан тоже только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следы скоро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его воображением, но ему показалось, что в глазах собаки он увидел презрение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неловко! Гу Юй был в шоке, двоюродный брат и его собака — оба были непростыми!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 сожалением потер корень уха Аляски, поднял голову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сам начал разговор, и Гу Юй чуть не выпрямился, готовый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считал, что у него не хватит наглости, и, запинаясь, он поднял два пальца со следами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даже ранен, угости меня обедом...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лисья собака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провокация!»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Юй появился, комментарии сразу начали высмеивать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еще смеет приходить? Разве он не боится, что ведущий снова его унизит?]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в прошлый раз он не был таким с ведущим, почему вдруг такая резкая перемена? Что он задумал?]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не знаю, что он еще выкинет.]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[Совпадение, говорите? Он явно ждал ведущего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даже не смотрит в глаза великому мастеру, точно что-то замышляет.]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он хочет?]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за свое, в прошлый раз он говорил, что у великого мастера мозги набекрень, а теперь говорит, что хотел как лучше. Как он смеет?]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[Лисья собака тоже забавная, хаха, явно его не любит и вытесняет.]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[Эй? Она кусается?]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[Пффф, хаха, я думал, это серьезная травма, а это что? Это что, травма эмоций?]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чем он говорит?]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смеешь называть это ранением?! Где рана, на эмоциональном уровне?]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[Ясно, этот парень хитрый, он с самого начала хотел поесть за счет ведущего!]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он раньше смеялся над тем, что великий мастер выращивает овощи, отдача пришла быстро. Хотя я смотрю это ради испытаний, но я должен сказать, что смотреть, как ведущий ставит на место, очень приятно.]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стрим — просто наслаждение!]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появилась легкая дымка, тофу на плите булькал, выпуская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блюда и суп были почти готовы, Гу Цзиньтан последним штрихом нарезал краснокочанную капусту, чтобы приготовить еду для Аляски.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Свежую утиную грудку он нарезал на мелкие кубики, рядом на тарелке лежали нарезанные яблоки и огурцы. Утиные кубики были сварены и перемешаны с маслом лосося.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еда содержала слишком много соли, и Гу Цзиньтан боялся, что если дать её лисьей собаке, у неё начнет выпадать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Аляска, задрав голову, ждала, и, так же как и Гу Юй, время от времени чихала от острого запаха, потирая черный нос лапой, но все равно не отходила от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сам налил две миски риса, не отрывая глаз от тарелки с ярко-красными кусочками кролика, с видом, полным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двоюродный брат, ты слишком хорошо обращаешься с этой собакой, зачем самому готовить? Пусть кухарка сделает,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хотел признавать, что ему стало немного завидно, ведь эта собака получала от Гу Цзиньтана больше внимания, чем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унижаться, чтобы получить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Лисья собака встала, сделала пару шагов к Гу Юю, потянулась, а потом внезапно испугалась, и мешок с мукой с полки чудесным образом полетел на Гу Юя, превратив его черную одежду в белую.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Цзиньтан обернулся, он увидел, что лисья собака лежит на полу, с жалобным видом глядя на ногу Гу Юя, которую тот только что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задел её лишь кончиком ногтя.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наступил, в следующий раз будь осторожнее, — Гу Цзиньтан успокаивающе погладил её по голове. — Иди,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повернулся к Гу Юю и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прими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сначала поем! — Гу Юй с возмущением посмотрел на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Лисья собака медленно облизнула лапу, привела в порядок хвост и с усмешкой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кто я такой? Заставить человека слушаться — это просто.»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только что высмеяла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еда могла его утешить. Блюда были уже на столе: тарелка с холодными кусочками кролика в красном масле, горшочек с горячим тушеным тофу и суп из кислых побегов бамбука и куриных крылышек.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Кухонная пристройка использовалась для подачи блюд, там был небольшой стол для еды. Гу Цзиньтан не хотел идти в столовую, и они перенесли блюда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для Аляски была поставлена у стены, и Гу Цзиньтан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блюдах есть перец,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Лисья собака неохотно подошла к своей еде, легонько виляя хвостом, задумавшись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не буду стесняться, — Гу Юй наполовину поднял палочки, сглотнув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тарелке лежали кусочки кролика в красном масле, источающие пряный аромат. Кусочки кролика, пропитанные красным маслом, блестели, а сверху были посыпаны зеленым луком, что делало их еще более аппетитными. На дне белой фарфоровой тарелки блестело красное масло, заставляя задуматься, насколько же они пропитались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Тушеный тофу тоже выглядел восхитительно, его бульон был ярко-красным, а кусочки тофу, сваренные с острым соусом, стали мягкими и пропитались насыщенным ароматом, источая густой пар. Если бы он попробовал их, горячий бульон, стекающий в рот, заставил бы его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кислых побегов бамбука и куриных крылышек тоже не уступал: его бульон был прозрачным, без лишнего жира, в миске плавали нежные кусочки курицы, а на дне лежали тонкие кислые побеги бамбука. Суп был ароматным и освежающим, выглядел вкусно и нежирным.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 настолько голоден, что не мог дождаться, чтобы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он попробовал кролика. Отборные кусочки кролика без костей, при первом укусе во рту ощущался пряный вкус мяса, легкий перечный жар распространялся по кончику языка, мгновенно пробуждая вкусовые рецепторы!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кролика было уникальным по текстуре, оно было нежным, а после приготовления слегка сжалось, став более плотным и упругим. В сочетании с пряным маслом оно становилось все вкуснее, и его невозможно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оглянулся, Гу Юй уже съел половину миски риса с кроликом, и пот катился по его лбу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перешел к тушеному тофу, поднял один кусочек тофу, который был тяжелым, и с него капал бульон, разбрызгивая свежий аромат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