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оценки вроде «годы опыта», «возвращение к истокам» и «харизма мастера» разбились вдребезги, когда люди увидели реального человека. Вся ситуация оказалась настолько забавной, что предыдущие комментарии превратились в коллективное смущение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стану свидетелем такого смешного случая, хаха! Это не старик, а просто милый парень, ладно у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понятно. Хоть он и не тот богач, которого мы представляли, но он, похоже, даос. Стремление к простоте и скромности здесь явно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даос, то ничего удивительного. Они часто едят дикорастущие овощи. Я видел, как даосы выращивают овощи прямо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человек из богатой семьи будет есть дикорастущие овощи? Скорее всего, он просто последователь даосизма. Надо сказать, наша культура действительно хороша — даже богачи в молодости начинают заботиться о здоровье, и их аура такая приятная...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он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Гу Цзиньтан появлялся в видео на развлекательных платформах, и, когда кто-то упомянул это, люди действительно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начали копать глубже и через аккаунт Гу Юя узнали их истинную личность. Когда они обнаружили, что это семья Гу, одного из самых богатых людей, все были шокированы, насытившись сплетнями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Богатый, красивый, умеет готовить, имеет веру, улыбается так мило... Что за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готовит вкусно, правда? Просто глядя на фотографии, я дважды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умело выбирает еду. В нашем Тяньцзине говорят: «Ешь по сезону». Он действительно умеет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и есть самодисциплина даоса? Вдруг захотелось пойти в храм и набраться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хорошая идея. Кто знает, может, попробуем вегетарианскую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следя за Гу Цзиньтаном, видели все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наблюдали, как он ест, работает на поле, расширяет участок и снова ест. Их сердца уже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трансляция испытаний, это кулинарное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плохо, не ожидал, что после того, как мастер покорил семью Гу своим кулинарным искусством, он покорит ещё и массу современников.]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хуже то, что он вообще ничего не делает, а люди сами идут в храм...]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они идут туда ради еды, но это всё равно увеличивает популярность нашего даосского ордена.]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[Свист, страшно подумать. Чем дольше я смотрю, тем больше понимаю, насколько он мастер.]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отметить, что в такой благоприятной ситуации ведущий даже не пытается проповедовать. Это же отличный шанс заработать баллы за испытание!]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ведущий too zen. Я начинаю подозревать, что он шпион из соседней академии. Если так пойдёт, даже если он пройдёт испытание, его баллы будут ужасно низкими.]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с его одержимостью едой он бы уже давно был изгнан из буддийского ордена, если бы был шпионом.]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они живут хуже нас, их питательный раствор пахнет травой. Что, если показать это кулинарное шоу буддистам? Как вы думаете, что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[Друзья, я думаю, это отличная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обедом Гу Цзиньтан быстро завоевал сердца своих двоюродных братьев и сестёр. Теперь, видя, как он каждый день работает на поле, никто больше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училась в университете в этом городе. Раньше она проводила выходные, гуляя с подругами и посещая показы мод, но в последнее время всё изменилось. Теперь она каждые выходные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не понимали, куда она пропадала, но никто не знал, что она возвращалась, чтобы работать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огороде она часто встречала своих двоюродных братьев, которые усердно поливали и пропалывали грядки... Младший брат сказал, что еда будет только после выполнения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считали себя обжорами, но кто не любит свежие, зелёные овощи? Особенно сейчас, когда урожай ботвы редьки был ограничен, и Гу Цзиньтан не заставлял их работать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Гу насчитывало более ста лет, и вокруг него раскинулся огромный газон, подчёркивающий его простор и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X был дорогим, и иметь частный газон у дома было символом богатства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этому прекрасному газону пришёл конец — он должен был превратиться в пашню.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дяди и без возражений со стороны двоюродных братьев и сестёр, Гу Цзиньтан связался с другом Гу Юя, Фан Юанем, и арендовал машину, чтобы снять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сел за руль, и с грохотом машина прошла по участку, превращая его в голую коричневую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был ровным, что делало его идеальным для вспашки и посева, что значительно экономило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разбил новый участок на блоки, оставив достаточно места для работы сельскохозяйственной техники, и даже спроектировал маршруты для удобства и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посев подходил к концу, температура постепенно повышалась, и нужно было готовиться к летним фруктам. Если пропустить сезон, придётся ждать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фруктовые деревья уже было поздно, они не успели бы дать плоды в этом году, и у Гу Цзиньтана не было хорошего способа улучшить их качество. Поэтому он решил посадить арбузы 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культуры идеально подходили для посадки в апреле, и к середине июля, в самую жару, их можно было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земли была ограничена, а Гу Цзиньтан хотел посадить много овощей, так как они были нужны не только ему. Чтобы сэкономить место, он использовал вертикальное выращивание.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плети арбузов и дыней начали расти, он попросил двоюродных братьев помочь установить опоры и сетки, чтобы плети могли расти вверх, что значительно экономило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летних фруктов, Гу Цзиньтан думал о долгосрочных запасах на зиму. Видимо, привычка голодать в прошлом заставляла его считать, что чем больше еды,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Тыквы и кабачки, созревшие осенью, можно было хранить в погребе до следующей весны, что очень понравилось Гу Цзиньтану.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овощи, такие как фасоль, тоже легко хранить. Фасоль плодоносит постоянно, и каждый день можно собирать новый урожай. Излишки можно высушить и использовать для тушения с мясом, что придаст блюду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землю он засадил бамией и листовой капустой, так как они давали высокий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Бамия плодоносит долго, с июня по октябрь, что делает её настоящим подарком для фермеров. Листовая капуста ещё лучше — она растёт быстро и даёт урожай в течение полугода, что идеально решает проблему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Линлин была рада этим двум культурам, так как они позволяли ей есть салаты почти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овощи требовали особых условий выращивания, но Гу Цзиньтан был уверен,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поместье сильно изменилось. За виллой появился огромный участок чёрной земли, превративший современное здание в загородный дом с большим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 временно. Когда овощи вырастут, чёрная земля покроется зеленью, и огород будет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не съедобна, а огород — это практично. Двоюродные братья и сёстры единогласно согласились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рассказывать родителям, так как хотели продолжать есть овощи, выращенные младшим братом. Они периодически ухаживали за участком, и если бы дедушка узнал и приказал всё вырвать, это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Гу Цзюньци молчали, ведь за них был ответственен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главным соучастником!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Досы вернулся домой, он увидел, что всё изменилось. Он не понимал, как за полмесяца его дом превратился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за это время? — спросил он, постукивая пальцами по столу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скрывали 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просто мы часто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осторожно, но на самом деле они просто постоянно приходили к Гу Цзиньтану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 всегда был безответственным, но вы-то зачем присоединились? — слегка нахмурился Гу Досы. — Раньше вы ели вместе, но я не замечал, чтобы вы как-то особо к нему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погибнет друг-даос, чем я сам, хе-хе;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подарившим питательный раствор: Лянь Цзюнь — 38 бутылок; Шайн — 2 бутылки; Прошлое, сцену за сценой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