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грамота о найме кошки была написана так подробно и тщательно, словно свидетельство о браке, но он без изменений скопировал ее, заменив кошку на Аляску, и теперь... что это за контракт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Господин лисий бессмертный? — осторожно позвал его Гу Цзиньтан. — Ты прочитал? Можешь разорвать?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посмотрел на него сердито: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торопи, это все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сдержанно закрыл рот, оглядев комнату, которая была в полном беспорядке, и понял, что уборка займет много времени, а если продолжать так, то сегодня уже не поспишь.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идей, может, завтра продолжим? — Гу Цзиньтан с тоской посмотрел на кровать, хотел отдохнуть,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Сичжоу, сжимая тонкий лист бумаги, размышлял, хотел порвать, но не решался, и в ответ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не торопишься, это ведь не тебя связали коварным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стоит воспользоваться правами коварного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потакать, кто-то уже скоро начнет командовать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угадаю, ты не настоящий дядя, проник в семью Гу ради какой-то цели, связанной с даосами, верно? — задумался Гу Цзиньтан, подняв на него взгляд и улыбнувшись. — Или, может, ты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данные о мире, это действительно обычный мир, в котором не должно быть великих демонов. В семье Гу все были обычными людьми, и в роду не могло быть лисьего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было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Академия специально добавила скрытого босса, чтобы усложнить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статуса и положения дяди в семье Гу, вывести испытуемого из игры было бы легко, и все знали, что он особенно не любит даосов.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баг мира? Например, данные из другого мира просочились сюда, создав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склонялся к первому варианту, насчет бага — Академия вряд ли допустила бы такую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дядя — скрытый босс, и он раскрыл его истинную сущность, как это повлияет на Академию...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он пристально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могу быть здесь просто так? — Чжоу Сичжоу избегал его взгляда, словно пытаясь скрыть что-то, и даже ответил ему. — Кто тебя ждал, не выдумывай. Когда я разорву этот проклятый контракт, посмотрим, как ты будешь так развязно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грациозно сошел с кровати, вернувшись к своему обычному облику, с черными волосами и глазами, но его красота была неземной.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не стал копать дальше, ведь они уже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дядя тоже не собирался сейчас раскрывать правду, и, учитывая систему прямой трансляции, Гу Цзиньтан совсем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Чжоу Сичжоу не забыл предупредить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рассказывать о том,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кто откажется от лисьего помощника, которого можно гладить и который помогает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оглядываясь,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выдохнул и упал на кровать. Хорошо, что за несколько месяцев он изучил характер дяди, иначе, если бы он проиграл в этой схватке, завтра его бы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дядя — это человек, который сильнее, если ты слабее, и еще сильнее, если ты сильный, и ему действительно нужны некоторые навыки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Питомец, которого он считал лисьим псом, внезапно превратился в лисьего демона, да еще и его номинального дядю, и в этот вечер настроение Гу Цзиньтана было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служанка, пришедшая убирать комнату,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понять, как такой аккуратный молодой господин умудрился устроить в комнате такой беспорядок, словно через нее пронесся ураган?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убирать, Гу Цзиньтан нашел зеленую виноградную лозу.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вчера большая лиса держала в зубах ветку, это было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задумался, его взгляд остановился на кусочке виноградной лозы, и он снова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утренней прохладой, он взял мотыгу и посадил эту виноградную лозу на солнечном, рыхлом участке земли, полил колодезной водой, и, если повезет, через пару дней она прорастет.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сажал ее, Гу Цзиньтан заметил, что это дикий виноград, причем очень необычный, редкий, содержащий духовную энергию, который невозможно вырастить в питомнике.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посадить его в этом году, то в следующем, или самое позднее через год, он даст плоды, и если ухаживать за ним, виноград будет большим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тщательно защитил виноградную лозу, ведь это один из немногих ценных источников фруктов!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наблюдал, как он хлопочет вокруг винограда, сначала даже немного разозлился, неужели всего через одну ночь он уже полностью переключился на посадки?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подумал, что если Гу Цзиньтан так заботится о винограде, значит, он ценит его подарок? А значит, ценит и его самого, и ему стало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Цзиньтан, увидев его, кивнул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виноградная лоза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снова обрел уверенность и 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хорошо. Разве я могу дать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Вы, как предок лисиц, точно обладаете профессиональным авторитетом в оценке винограда, — с усмешкой сказал Гу Цзиньтан.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сначала был доволен, но потом почувствовал что-то неладное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имеешь в виду? Ты тайком меня ругаешь?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быстро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искренним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близкие партнеры, основа сотрудничества —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наконец успокоился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это ты меня заставил.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перестал язвить, но больше не искал поводов для ссоры, прогуливаясь по огороду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Гу Юй наконец осмелился подойти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дядей вдруг такие теплые отношения, о чем вы говорили? Смеялись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хихикнул, убирая шланг для полива,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просто обсуждали поговорки.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последовал за ним, любопытствуя: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историю про лису и виноград? — спросил Гу Цзиньтан.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произошла вчерашняя сцена, атмосфера в прямой трансляции была очень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[Ежедневно смотрю, как стример гладит собаку, сажает растения и готовит — готово!]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[Серьезно, если так продолжится, я больше не смогу пить питательный раствор, каждый раз хочется пробраться в мир мастера и попробовать его еду! Недавно арбузы созрели, зеленая кожура и красная мякоть выглядят так аппетитно, а арбузный сок такой освежающий...]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еще смотрит это как кулинарное 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[+1. У этой трансляции есть какая-то магическая сила, которая заставляет меня продолжать смотреть, и когда мастер сажает и собирает урожай, я чувствую такое удовлетворение! Неужели моя китайская кровь пробуждается?]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я, как китаец, действительно чувствую себя привлеченным.]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понимает страдания школьной столовой! Со слезами на глазах, в тот день я так захотел есть, что взял в столовой два больших булочки, чуть не подавился!]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ты только поступил? Старшие ученики уже сто лет не заходили в столовую.]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[Кровавый урок: как бы ни хотелось есть во время трансляции, не подходи к столовой! Иначе будешь несчастен!]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серьезно? В прошлый раз вы же говорили, что тайком проникли к соседям-монахам, чтобы дразнить их, как вы сами не выдержали, 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[Реализую это прямо сейчас, уже дошел до того, что лысые сами начали спрашивать у меня видео, хех, посмотрим, как долго они продержатся, чтобы не смотреть трансляцию.]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[Хорошие вещи нужно делиться!]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[Хахаха! Обязательно поделитесь!]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она пришла...]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вы не заметили, как этот лисенок становится все наглее, залезает на кровать, требует массаж, а позавчера я видел, как он указывал мастеру, что готовить! Если овощи — не ест, смотрит на кур, которых выращивает мастер, точно замышляет что-то плохое.]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 поспорить, это тот самый Чжоу, почему он все время торчит у мастера?]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мастер скоро взорвется, только что переписал сутры!]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там написано на бумаге? Это он нарисован? Так уродливо, 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[Мастер, вперед, непослушного пса нужно взять за загривок и отругать!]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[Эээ??]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все стало белым, трансляция сломалась?]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посмотрите в углу, картинка еще есть...]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Почему кажется, что что-то огромное закрыло объектив? Только что ворвался сильный ветер,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экран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полившим питательным раствором: самонадеянный облачный грызун — 33 баночки; Лян Си — 22 баночки; панда-кот — 20 баночек; Фулань — 10 баночек. Спасибо, спасибо =3=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