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гранату, мой ангел: Синий Лунный Свет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раствором, мой ангел: Ветер, проходящий мимо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густой зеленый огород, на первый взгляд, листья были усыпаны стручками фасоли, горлянками и арбузами, словно сказочный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их восхищение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такого обильного огорода, где сверху вились лозы с тыквами, а внизу росли помидоры разных сортов. Красные, желтые и зеленые помидоры теснились друг к другу, так что ветви гнулись к земле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были аккуратно выложенные дорожки, вымощенные каменными плитами, чтобы хозяин мог подъехать на гольф-каре и собрать ингредиенты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грядки с редисом, где из-под зеленых листьев выглядывали белые корнеплоды, толстые и сочные, с белоснежной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увидели огурцы и дыни, лозы которых оплетали шпалеры, а широкие листья полны жизненной силы. Стоило отодвинуть лист, как под ним обнаруживались огромные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огород был тщательно спланирован, овощи росли на разных уровнях, создавая гармоничную картину. Среди зеленых листьев пестрели цветы, одни только распускались, другие уже отцветали, давая начало маленьким плодам.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эту картину обильного урожая, не смог бы сдержать восторга, схватил бы корзину и бросился собирать урожай, наслаждаясь радостью от плодов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увидел, как Се Ицзэ именно так и поступил. Его глаза загорелись, и он потерялся в огороде, полный счастья, не оставив и следа от своей прежней ленивой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помогу собирать овощи? — взволнованно спросил Се Ицзэ, его щеки покраснели. — Такой огромный огород, посмотри, сколько здесь урожая, это даже лучше, чем собирать урожай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попробовал овощи, но уже понял, что Гу Юй не преувеличивал. Младший брат действительно мастер в садоводстве.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фермерский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этим заняться, — в голосе Се Ицзэ звучала мольба. — Я впервые вижу такой красивый огород, он даже лучше, чем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Гу Цзиньтан опоздали и, услышав его слова, Гу Цзиньтан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но тогда он должен вспахать двойной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указал на Сюй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действительно согласился,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Боюсь, ты сегодня застрянешь в этом огороде и не захочешь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невольно выразил удивление. Неужели его огород так привлекателен? Затем Сюй Сю объяснил, что его друг помешан на фермерских играх и явно хочет попробовать это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стал более серьезным и даже спросил Гу Цзиньтана, не окончил ли он сельскохозяйственный университет, словно желая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возражал против его переменчивого отношения, одновременно объясняя, как определить спелые овощи, и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сделаю прямую трансляцию? Хочу поделиться с подписчиками. Если твой урожай такой впечатляющий, это даже круче,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мешай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Ицзэ достал телефон, который всегда был с ним, и быстро запустил приложение для трансляции, направляя камеру на грядки с зеленью 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похоже, было много подписчиков, и как только трансляция началась, появилось множество комментариев, с которыми он активно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спонтанная трансляция, хочу показать вам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Это огород моего друга. Говорю вам, общий вид просто потрясающий, даже боги не смогли бы вырастить такое. Сейчас покажу вам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арбуз на лозе. Спросите, большой он или нет! Поднесите ближе, почувствуйте аромат, он звонко стучит. Созрел, точно созрел, будем есть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второй брат тогда не прошел мимо этой бахчи, иначе он бы точно не смог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помидоры растут как виноград, какой урожай... Точно без химикатов, мой друг выращивает для себя. Не верите? Сейчас съем один и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слушал его бесконечные восхваления, и даже его спокойствие не выдержало такого прямого комплимента, он невольно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сорвал спелый красный помидор и, не утруждая себя мытьем, просто протер его об одежду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 был настолько сочным, что чуть не лопнул, кисло-сладкий сок струился в горло, мгновенно утоляя жажду, вызванную долгим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освежает, — он с наслаждением вздохнул, его глаза загорелись, как будто он открыл новый мир. — Вообще-то я не очень люблю помидоры...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еще раз, его щеки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просто великолепен. Кожура такая тонкая, во рту — сочная кислинка, и есть какое-то непередаваемое послевкусие помидора, а потом остается легкая сладость. Совсем не то, что продают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особо любил помидоры, но теперь думаю, что они должны быть именно такими.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открыл для себя новый мир благодаря одному помидору, и его трансляция превратилась в кулинарное шоу. Он шел и ел, не забывая показывать зрителям, насколько сочными были помидоры, как хрустели огурцы и как сладки были дыни...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«Хруст», «хруст», «хруст»...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укусом сок стекал на ладонь, и зрители не могли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он наслаждается, мне тоже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 ест без остановки, значит, действительно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критики? Выходите, если это химикаты, кто бы стал так есть? Это 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этот огород действительно выращен без химии? Вау, хозяин огорода —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игре урожай даже близко не такой обильный, я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Се Ицзэ любили фермерские и симуляторы жизни, поэтому его прогулка по огороду никого не утомляла, а, наоборот, привлекала всё больше зрителей. После объяснений все реагировали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Восхищение! Хозяин огорода либо профессор ботаники или агрономии, либо опытный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фермер, мой друг очень молод, — Се Ицзэ, оторвавшись от еды, взглянул на комментарии и сразу же опроверг, направляя камеру на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на фоне появился красивый особняк в европейском стиле, явно принадлежащий очень богатому человеку, и все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где друг Ацзэ землю пашет?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особняк явно говорит о богатстве. Теперь у богачей в моде огороды?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Удивлен, это как в моей деревенской глубинке.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богач тоже заядлый любитель фермерских игр? Вот это да, мы играем для удовольствия, а этот крутой прямо в жизни симулирует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богач — стопроцентный китаец, любовь к земле у него в генах,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самого Гу Цзиньтана, их удивлению не было предела. Никто не ожидал, что хозяин огорода настолько молод, выглядит как студент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мило и невинно, больше похож на избалованного наследника богатой семьи, чем на человека, который так тщательно ухаживает за огородом, создавая нечто, что они даже не могли себе представить. Это точно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многие узнали Гу Цзиньтана, который ранее стал популярным благодаря видео, где он ел дикие растения, хотя быстро потерял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бедствует, выращивая овощи в поместье, в то время как другие богачи разбивают сады, газоны и выращивают редкие растения. Его стиль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возникало ощущение диссонанса: разве богачи не должны быть более изысканными? Почему он, как мой пенсионер-отец, везде сажает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поняли, что все эти сады и особняки — это вторично, а такой простой и скромный огород — это высший уровень шика!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смотрят с уважением на тех, кто идет своим путем, особенно когда Гу Цзиньтан был одет в даосскую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спорить, боюсь, что мастер придет ко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гранату, мой ангел: Синий Лунный Свет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раствором, мой ангел: Ветер, проходящий мимо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