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ещё нужно было работать, Се Ицзэ не транслировал долго, но видео быстро разлетелось по сети, и зрители кричали: «Драма!»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увлечения Гу Цзиньтана совсем не соответствовали его статусу. Разве теперь богачи такие спокойные?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же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так полны любопытства к жизни богатых, а такие искренние и неприукрашенные видео встречаются редко, что полностью удовлетворяет потребность в сплетнях. Видео быстро стало популярным на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«Перенести фермерскую игру домой — я искренне завидую!»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сравнению с ним, я ненастоящий китаец.»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уровень, от которого плачут те, у кого умирают даже кактусы.»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«Чувак, ты, наверное, десять лет проработал на земле?»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который вырвал сад на вилле и посадил овощи, весной присоединился к армии собирающих дикие растения — слишком уж он близок к народу для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ажиотаж быстро утих, многие запомнили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Гу Цзиньтан с беспокойством спросил, видя, как человек корчится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 изо всех сил выпрямился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ещё держусь!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работа на земле потребует столько сил. Долгое время в согнутом положении серьёзно испытало его выносливость! Се Ицзэ ел без остановки, и ему пришлось отрабатывать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работая вместе с Гу Цзиньтаном, который казался совершенно не уставшим, Сюй Сю стеснялся жаловаться на боль, молча плача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ужин не разочаровал. Физический труд всегда вызывает голод, а блюда были невероятно вкусными. Он не мог оторваться от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прежние деликатесы меркли перед столом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навсегда останется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в темноте, Се Ицзэ крутился вокруг Гу Цзиньтана, как настоящий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предложил купить у него овощи, но получил отказ. Сколько бы он ни предлагал, Гу Цзиньтана это не интересовало. Подумав, что он из семьи Гу и не нуждается в деньгах, Се Ицзэ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посажу сад дома. Он не такой большой, как у тебя, но мне хватит. — Се Ицзэ с энтузиазмом следовал за ним. — Договорились, ты меня научишь.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игру, какое компьютерное оборудование тебе нравится? Тебе интересны трансляции? Я знаю много людей, они могут тебе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дядя стоял рядом, скрестив руки, с холодным взглядом, и Гу Цзиньтан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Ицзэ прижался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крупных стримеров, кого хочешь, я тебе порекомендую.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едва выдерживал его напор, отстраняя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 нужно, честно говоря, я уже занялся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Стримить во время испытаний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просто пустые слова, и ты веришь. — Чжоу Сичжоу поднял глаза и насмешливо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сколько у нас денег? Я могу купить тебе сто, нет, десять тысяч компьютеров!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сравниваешь? Он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Сичжоу был рыбой-фугу, он бы уже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Гу Цзиньтан встал на сторону чужака, он запомнил это и в следующие несколько часов говорил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выбирай, у того парня ужасный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с достоинством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ни один из этих стримеров не умеет работать на земле, выбор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взглянул на Гу Цзиньтана: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даже не сравнятся со мной. Когда я был лисой, я мог отгонять птиц, а они что могут? Тебе лучше служить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резко прикрыл ему рот ладонью,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ты не устал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его пальцы коснулись губы, вызвало лёгкое покалывание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ничего не замечая, повернулся и налил ему воды, следуя принципу «ударить, а потом дать пряник», с фальшивой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Лис-бессмертный, вот ваш чай, пожалуйста,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к удивлению, не стал зазнаваться, молча взял чашку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Цзиньтану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углубляться в странную реакцию Чжоу Сичжоу, больше его волновал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пару дней не удалось спросить, ты смог разобраться с контрактом?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специально дождался глубокой ночи, чтобы поговорить. В это время пятичасовая трансляция обычно уже завершалась.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избегал возможности быть замеченным зрителями и надеялся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пришёл в себя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 просто, зачем бы мы заключали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пока не получится. Гу Цзиньтан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лиса-оборотня оставалось для него загадкой. Возможно, только вернувшись в академию, он сможет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давай займёмся чем-то полезным. — Гу Цзиньтан вдруг улыбнулся. — Это будет выгодно для нас обоих,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с недоумением посмотрел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протянул правую руку, медленно раскрыв ладонь, чтобы показать... нефритовую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недоуменно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объяснил ему свою идею улучшить качество воды в колодце. Поскольку дядя уже знал, что он пришёл из другого измерения, скрывать было бессмысленно: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наполнить нефрит духовной энергией, но не получилось. Для вас это должно быть легко,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помогать? — Чжоу Сичжоу сначала проявил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закатил глаза, думая, что такая мелочь не стоит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продолжал держать руку, не теряя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тоже нравятся овощи, выращенные на духовной энергии. Улучшение воды в колодце пойдёт на пользу нашему огороду.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хотите, значит, останетесь без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конечно, увидел его уловку, но всё же насмешливо взял нефритовую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нефрит как сосуд, легко наполнив его своей духовной энергией, уверенный в своих силах. Однако через две секунды бусина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Гу Цзиньтана Чжоу Сичжоу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Просто слишком сильно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Цзиньтан приготовил несколько бусин. После нескольких неудач Чжоу Сичжоу нашёл баланс между сосудом и энергией, и бросил Гу Цзиньтану готовую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поймал её и внимательно рассмотрел. Нефрит, ранее мутный и с включениями, теперь стал гладким, внутри словно текла белая дымка, наполненная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Чжоу Сичжоу уже собирался похвастаться, но вдруг почувствовал, как рука коснулась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Аляска,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сразу же нахмурилось.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проснулся рано утром, услышав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работать на огороде с Гу Цзиньтаном, прошло несколько месяцев, и он полностью избавился от привычки поздно ложиться. Теперь он был ранней пташкой.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окно, он вдохнул свежий утренний воздух, влажный и чистый. Такая жизнь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человека у колодца и издалека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поднял голову и показал жест. Вскоре Гу Юй спустился, уже одетый в даосскую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побежали, поместье было достаточно большим, чтобы обеспечить хорошую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 ним присоединились другие братья, и вся группа вернулась к колодцу, чтобы умыться и вытереть пот. После этого они медитировали, как настоящие пенсионеры.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поливающим питательным раствором: Цинси — 30 бутылок; JYS, Папакошка — 5 бутылок; Шайн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