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Ощущения тела тоже были на месте, он чувствовал, как его тело лежит на земле, спина прижалась к поверхности, и в тот же момент по телу разлилась прохлада, мгновенно смягчив жар, охвативший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прохладно…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мог говорить, он бы, вероятно, выдохнул облегчённый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пара рук стала вытирать его тело полотенцем, сначала голову и лицо, затем руки и шею. Влажное полотенце скользило по коже, оставляя за собой влажный след, словно весь мир стал прохладнее.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вода так освежает, словно смывает весь летний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кожа, раскалённая как железо, моментально остыла, а на лоб аккуратно положили влажную ткань. Вскоре Гу Циньхэ почувствовал, что силы начали возвращаться, и он, наконец, смог открыть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Сорвавшись с губ, голос прозвучал хрипло от жажды.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потянулся к источнику прохлады, наклонившись к ведру с колодезной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Колодезная вода слишком холодная, не давайте ему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Гу Цзиньтан сразу же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рядом с Гу Циньхэ, вопреки его желанию, послушались и не дали ему воды. Гу Циньхэ, с головой кружившейся от жара, смущённо посмотрел на младшего двоюродного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держал в руках стеклянный чайник, который, видимо, уже успел приготовить. Он подошёл к углу рядом с колодцем, сорвал несколько листьев из густо разросшейся мяты, промыл их водой и бросил в чайник, после чего позволил Гу Циньхэ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пристальными взглядами окружающих Гу Циньхэ поднёс чашку к губам и, следуя указаниям младшего брата пить медленно,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была тёплой, с лёгким солоноватым привкусом. Хотя она не была такой освежающей, как холодная вода, она успокоила пересохшее горло. Жидкость плавно стекала в желудок, не вызывая никакого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добавлению мяты, лёгкая прохлада разлилась по всему телу, проникая в каждую пору, словно снежинки, касающиеся кожи. Он почувствовал, как всё его тело расслабилось и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удержавшись, Гу Циньхэ выпил ещё одну чашку и, встав на ноги, почувствовал себя гораздо лучше. Бледность с его губ постепенно исчезла. Такой быстрый эффект удивил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врач, наконец, прибыл, Гу Циньхэ уже не выглядел больным. Ему даже не понадобился физиологический раствор, и никаких признаков обезвоживания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мерах, принятых Гу Цзиньтаном, врач одобрительно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Мята действительно помогает от жары, но обычно эффект не настолько быстрый…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 любопытством взял оставшиеся листья мяты, чтобы рассмотреть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протянул сорванные верхушки мяты: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мята, которую мы сами выращиваем. Говорят, что летом её можно использовать для приготовления десертов, чтобы снять жар, но я ещё не 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сначала её пришлось испытать на старшем брате, и эффект оказался хорошим. Видимо, этот куст мяты, посаженный наспех, действительно может пригодиться летом.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взял тонкий лист мяты и, слегка надавив, разорвал его пополам. В воздухе сразу же распространился освежающий аромат, который мгновенно взбодрил всех, кто его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насыщенный аромат...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удивлением произнёс он, глядя на маленькое растение.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Раздавив лист пальцем, он выдавил из него прозрачный сок светло-зелёного цвета. Кожа, соприкоснувшаяся с соком, тут же почувствовала холод, как от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мяты в воздухе стал ещё сильнее. Все вокруг, вдыхая этот холодный воздух, почувствовали, будто температура вокруг понизилась, словно они носили с собой маленький вентилятор.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разве мята так хорошо охлаждает? — кто-то удивился. — Я тоже хочу поставить горшок с мятой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был поражён охлаждающим эффектом, который давала эта маленькая мята, и его лицо выражало искреннее удивление: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дело в том, что содержание масла в листьях этой мяты очень высокое, гораздо выше, чем у обычной выращенной мяты, поэтому эффект такой сильный. Что это за сорт?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Листья и стебли мяты можно использовать для получения мятного масла, особенно листья. Несмотря на их тонкость, на них расположено множество мелких масляных желёзок, которые при повреждении выделяют светло-жёлтое мятное масло.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Мятное масло — источник особого освежающего аромата мяты, способного рассеивать жар в теле человека. Полученный из него ментол также используется в медицине.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содержание масла в мяте невелико, и для получения эффекта его нужно извлекать. Но эта мята, которую Гу Цзиньтан дал врачу, обладала настолько выраженным действием, что это было крайне необычно.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врач, он хорошо это понимал. Раньше он никогда не слышал о таком сорте мяты. Если бы её использовали для изготовления лекарств, это могло бы значительно повысить их эффективность!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нетерпением хотел узнать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не знал, но вся семья Гу смотрела на Гу Цзиньтана — большинство растений в доме были посажены им, и если что-то оказывалось необычного качества, это точно было его заслугой.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взволнованного врача, Гу Цзиньтан оставался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обычный сорт, который рос в саду. Когда мы расчищали участок для огорода, я пересадил его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садовник, дядюшка Цуй, когда передавал его, почесал голову и сказал, что его давно стоило убрать, так что это точно не редкий или ценный сорт.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был несколько озадачен, но скоро у него появилась идея: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вы как-то специально выращивали её? Мята — растение, которое может расти в разных условиях, как в кислой, так и в щелочной почве, но иногда оно может мутировать в зависимости от среды.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это мутировавшее растение? Все его свойства значительно улучшились!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обратил внимания на почву раньше, но, посмотрев теперь, увидел, что она действительно плодородная. Даже земля на огороде была рыхлой и чёрной, что сильно отличалось от обычных жёлтых комков глины.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 взглядом врача Гу Цзиньтан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вроде бы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по сравнению с тем, как он ухаживал за овощами на огороде, этот куст мяты он вообще не трогал. Он рос как сорняк.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больше интересовала еда, которая могла утолить голод, а мята... не очень вкусная.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дело в качестве воды у нас дома. Даже трава, которую поливают этой водой, растёт лучше, — Гу Цзиньтан нашёл наиболее вероятное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и его двоюродные братья, работая в поле, любили мыться холодной водой из колодца. Вода стекала по каменным плитам и впитывалась в землю вокруг колодца, так что мята и годжи не нуждались в регулярном поливе.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все заметили пользу колодезной воды, и даже кухарки и слуги стали чаще использовать её. Зная, что Гу Цзиньтан не любит расточительство, они обычно использовали воду повторно, поливая ею землю, и трава вокруг тоже не оставалась без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мята, которая почти засохла после пересадки, не только выжила, но и стала расти ещё пышнее, напоминая зелёный ковёр.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Гу Цзиньтан просто посадил её без особых усилий, врач был немного разочарован, но перед уходом он искренне попросил взять несколько кустов мяты для дальнейшего исследования.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удалось улучшить её лекарственные свойства, это стало бы большим вкладом.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этот уважаемый врач смиренно просит младшего брата, с надеждой и желанием в глазах, все почувствовали странное ощущение...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большее уважение к Гу Цзиньтану.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случайно посаженная «трава» вызвала такое одобрение и восхищение у профессионала. Может быть, младший брат действительно сможет добиться успехов в садоводстве?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растений, которые не являются обычной едой, Гу Цзиньтан был довольно щедрым. Видя, что врач уходит с пустыми руками, он легко выкопал несколько кустов мяты и отдал их ему, чтобы тот мог размножить их как корнями, так и черенками.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врач ушёл, внимание всех снова вернулось к старшему брату, Гу Циньхэ.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пристальными взглядами окружающих Гу Циньхэ вдруг вспомнил, чем он занимался перед тем, как упасть от теплового удара. Теперь, когда главный виновник превращения сада в огород стоял перед ним, он... он просто не мог его ругать.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обязан своим выздоровлением мятному растению, посаженному младшим братом. Хотя тепловой удар — не такая уж серьёзная проблема, но если бы он ждал врача и капельницы, он бы точно чувствовал слабость и усталость ещё долго. А сейчас он был как новенький.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Циньхэ посмотрел на младшего брата и после долгой паузы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он теперь знал, что братья не просто баловались, а серьёзно подошли к выращиванию овощей... Хм, он всё ещё не мог до конца это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из вас выиграл маленьких карпов? Тем, кто не выиграл, не расстраивайтесь, попробуйте в следующий раз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тем, кто полил питательным раствором: Ши Чжу или Мао Нэ, mivibo — 20 бутылок; Син Мая — 3 бутылки; Shine — 1 бутылка;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http://bllate.org/book/16810/1564740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