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царила теплая атмосфера, когда Гу Цзиньтан вдруг почувствовал, что что-то забыл… В одно мгновение его спину пробрал легкий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Чжоу Сичжоу, засунув руки в карманы, медленно вошел в столовую, его взгляд мгновенно нашел Гу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поел, не позвав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приблизился к Гу Цзиньтану, словно требовал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оказывается, он забыл приготовить еду для питомца… Гу Цзиньтан стряхнул с себя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сказал, что вы крепко спали, и я не хотел вас беспокоить, — уверенно ответил Гу Цзиньтан, словно это вовсе не его вина, а затем добавил. — Может, сейчас приготовлю вам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 дядей лучше не связываться. Видя его агрессивный настрой, они уже готовились встать и остановить его, опасаясь, что он набросится на младшего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Гу Цзиньтан произнес эти слова, дядя мгновенно сменил выражение лица,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читалась легкая досада, но в голосе явно звучали удовлетворение и гордость, что было весьма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Цзиньтан ушел, Чжоу Сичжоу отодвинул стул рядом с ним, сел, откинулся на спинку, скрестил руки и закинул ногу на ногу, высокомерно оглядев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Есть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недостойны того, чтобы тот лично их обслуживал, им остается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давно не виденного старшего брата и третьего дядю, он холодно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зачем вернулись, поесть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опустили головы в тарелки, и их прекрасные мечты быстро развеялись, не дав им доесть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летом температура была аномально высокой, в новостях появилось множество сообщений о случаях теплового удара, предупреждающих горожан сократить время пребывания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дома, где повсюду работал кондиционер, кузены, привыкшие к естественной прохладе от тени огорода и колодезной воды, чувствовали, что находиться под кондиционером не так комфортно, и спросили Гу Цзиньтана, нет ли у него какого-нибудь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все в доме стали ему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Мята у колодца снова разрослась, скоро ее станет слишком много, — подумав, сказал Гу Цзиньтан. — Давайте соберем ее и сделаем мятное масло, оно должно хорошо охлаждать.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В тот же день он отправился к колодцу собирать мяту.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срывать только стебли, оставляя часть побега и несколько листьев, чтобы вскоре мята снова разрослась.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Полученное мятное масло он разлил в небольшие флаконы с распылителем, раздав каждому в доме по одному, а оставшиеся отдал управляющему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Светло-желтая прозрачная жидкость оказалась чрезвычайно эффективной. Когда чувствуешь сонливость, достаточно поднести флакон к носу и вдохнуть, и сразу же чувствуешь прилив бодрости. Она также хорошо помогала снять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отпугивала насекомых, что делало ее универсальным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масла было мало, все использовали его экономно. Самый бережливый способ — капнуть одну каплю в воду для ванны, как эфирное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перед сном ванну с мятной водой, всю ночь чувствуешь себя прохладно и комфортно, словно спишь на шелковых простынях. И не нужно беспокоиться о комарах — сильный аромат мяты сохраняется долго, отпугивая насекомых лучше любого репеллента, и при этом полностью натуральный.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продукт, созданный Гу Цзиньтаном, получил единодушное одобрение всей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Гу Юй, который не расставался с флаконом мятного масла, принимая ванну утром и вечером, и даже хвастался своим свежим видом перед друзьями, вызывая у них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он, к удивлению, встал поздно, и, появившись в столовой, выглядел неестественно бледным, с сухими губами. Увидев Гу Цзиньтана, он застонал, жалуясь на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прикоснулся к его лбу. Тот действительно был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Гу Юй начал работать с ним в поле, это был первый раз, когда он заболел. Обычная летняя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принял ванну, а потом спал с включенным кондиционером, — вяло сказал Гу Юй. — Я же укрылся одеялом…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вздохнул. Дом находился в горах, где ночью и так прохладно. После ванны с мятным маслом достаточно было открыть окно, чтобы спать в прохладе, не включая кондиционер. Он явно переборщил с охлаждением.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позовем врача, примете лекарство, и скоро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— это не серьезная болезнь, через несколько дней все пройдет. Гу Цзиньтан слегка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семейный врач, тот самый, что приходил раньше и приносил лекарства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Гу Юй, заболев, стал невероятно капризным и даже начал канючить.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лекарства доктора Е такие горькие, я не хочу их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лекарство полезно для болезни, чем горче, тем быстрее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безучастно опустил голову на стол,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капельница, уколы помогут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Уколы слишком больно, и это неприятно, я не хочу уколов, — с капризным видом сказал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почувствовал, как на лбу у него появилась тень раздражения, и, не желая потакать его капризам,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простуда, а не смертельная болезнь, хватит ныть, сейчас пойдем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поднял его, Гу Цзиньтан встретился с парой покрасневших глаз, в которых блестели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ожидал, что взрослый человек может заплакать из-за простуды.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Гу Цзиньтан не потащил его к врачу, а отправил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кровать, укрывайся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это,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не вызывать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и температура могут быть как легкими, так и серьезными. Если затянуть, может стать хуже, и молодому хозяину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у него симптомы простуды от холода, к вечеру точно поднимется температура. Есть народный метод, который может помочь, — сказал Гу Цзиньтан. — Если не сработает, завтра отправим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Гу Юя действительно поднялась температура, его лицо покраснело, но он чувствовал жар, и казалось, что если прикоснуться к нему, можно услышать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все тело болит, может, я слишком долго 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 сказал он Гу Цзиньтану.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болит, голова болит, все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услышал, как он говорит с заложенным носом, и, несмотря на то, что ему было холодно, он укутался в одеяло, хотя лоб был горячим. Это точно были симптомы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эту чашку отвара, пропотеешь, и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помог ему сесть и выпить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отвернулся, почувствовав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спокойно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из имбиря и лука-порея. Ты же сам сказал, что не хочешь лекарств и уколов. Попробуй не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разговор с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поза, и холодная улыбка младшего кузена выглядели так знакомо… О, это же поза, которую часто принимает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плохое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мысленным вздохом он зажал нос и сделал глоток. На самом деле, даже без этого его нос был настолько заложен, что он почти не чувствовал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это было не так уж плохо, как он ожидал. Острота старого имбиря разливалась по горлу, согревая его изнутри, постепенно распространяя тепло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холодно, но после нескольких глотков тело начало слегка нагреваться, что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остановился, Гу Цзиньтан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оставляй, это отвар из старого имбиря и лука-порея, выращенного у нас дома, нельзя тратить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быстрый эффект, Гу Юй, не отвечая, поднял чашку и начал понемногу пить сладкий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потерянный вкус, казалось, вернулся, сладкая вода словно оживила его, заложенный нос прочистился, и он наконец смог нормально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выпив воду, и Гу Цзиньтан снова уложил его под одеяло. Лицо все еще было красным, но на губах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лечение простуды требует потоотделения, как только пропотеешь,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укрыл Гу Юя одеялом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будет жарко, не раскрывайся, иначе снова простудишься, и завтра не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снова придет с жалобами, и Гу Цзиньтану захочется его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знал о мыслях младшего кузена. Он лежал в кровати, глядя на мягкий свет лампы, который смягчал молодые черты лица Гу Цзиньтана, и чувствовал себя умиротворенно.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такой заботливый, как мама,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ударила его по лицу, прерывая его речь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Не делай из мужчины маму!!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просто поздно, а очень поздно QWQ;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подарившим питательный раствор: Definitely a Dream —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