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ударила Гу Юя по лицу с небольшой силой, его голова кружилась от температуры, и он с трудом отодвинул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за «мужчина-мама»…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опасную улыбку Гу Цзиньтана, он благоразумно замолчал,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лягу,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управляющему присмотреть за ним, Гу Цзиньтан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готовя отвар для Гу Юя, он выкопал много имбиря. Помимо использования в качестве приправы для блюд, его можно было замариновать в паоцай, чтобы летом есть с кашей, это было освежающе и стимулировало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заинтересован в любых вкусных блюдах, и хотя он никогда не пробовал маринованные овощи, это не мешало ему учиться их готовить. Повар, родом из провинции Сычуань, знала, как приготовить паоцай по-настоящему, и научила Гу Цзиньтана всем тонкостям.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мариновали самые разные овощи: большие куски имбиря, горький перец и чеснок, а также нарезанные полосками редьку, ботву редьки, огурцы и бобы — все в одной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Паоцай можно было есть через несколько дней после маринования, большие кочаны капусты требовали больше времени, а маленькие овощи пропитывались вкусом за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банку с паоцай открывали, в воздухе разливался кисло-соленый аромат, от которого текли слюнки. Чистыми палочками доставали овощи, нарезали их ломтиками или тонкими полосками, и использовали для супа с кислой капустой и лапшой или как закуску. Они были хрустящими, и при жевании во рту разливался кислый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старший брат и Гу Юй, которые только что выздоровели и страдали от отсутствия аппетита, с удовольствием ели паоцай, который мгновенно пробуждал их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Цзиньтан только что плотно закрыл банку с паоцай, и до наслаждения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измученный небольшой температурой, вскоре после того, как выпил имбирный отвар, погрузился в легкий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кузен сказал, что отвар из лука-порея и имбиря вызывает потоотделение, но, вероятно, потребуется целая ночь, чтобы почувствовать эффект. Все-таки лечение едой обычно медленное,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это лучше, чем уколы и лекарства. После приема лекарств он всегда чувствовал себя плохо, и улучшение наступало не сразу, а через три-пять дней. На этот раз он искренне надеялся, что имбирный отвар облегчит его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Заложенный нос заставлял его дышать ртом, а горло было сухим и болело. Как же он ненавидел простуду… Гу Юй лежал под одеялом, в полусне испытывая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был беспокойным, и в полусне ему казалось, что он встал, и младший кузен позвал его в поле сажать овощи. Гу Цзиньтан строго сказал ему, что он должен отработать съеденный имбирь, и теперь он пахал землю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Юй почувствовал, что лоб стал влажным, словно он потеет.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действительно сильное, подумал он в полусне, все тело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та жара, которая обжигает снаружи, и не та, что сопровождается болью при болезни, а тепло, идущее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ощущение, когда жуешь имбирь, горячо 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может, это отвар, который дал мне младший кузен,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немного вспомнил об этом и, чтобы отблагодарить Гу Цзиньтана, начал работать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вялые руки снова обрели силу, и по мере того, как он прокладывал ряд за рядом, боль в пояснице и голове исчезла, и он становился все сильнее. Он покрылся потом, одежда прилипла к телу, став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стал ясным, как никогда, а тело легким и свободным, словно он мог взлететь!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 принять сейчас душ, эта мысль стала настолько сильной, что Гу Юй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сильно вспотели, вам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перед ним появился управляющий, сидевший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сначала прислушался к своим ощущениям, а затем ясно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болит, и это неприятное чувство… вроде бы полностью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жарко под одеялом, и он сел, мгновенно ощутив запах собственного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первой его реакцией была радость — его нос снова дышал свободно! Обоняние полностью восстановилось!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наконец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измерил его температуру, и она действительно вернулась к норме, больше не было субфебрильной температуры. Молодой хозяин оказался прав, он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измерения Гу Юй взглянул на часы и с удивлением увидел, что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какое число? Уже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замешательство из-за путаницы во времени, он четко помнил, что лег спать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болел целый день и ночь? Спал так долго, неудивительно, что чувствовал себя невероятно бодрым!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спали всего два часа, — объяснил управляющий. — Молодой хозяин ушел совсем недавно, а вы заснули и начали потеть. Этот отвар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встал с кровати, совсем не чувствуя слабости больного. Он легко двигал руками и ногами, боль, сопровождавшая болезнь, полностью исчезла благодаря тому отвару.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всего два часа, и этот отвар оказался полезнее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рот,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побочных эффектов, отвар был не таким уж противным, и он быстро восстановился от болезни. Это было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отвар из имбиря, лука-порея и коричневого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приняв душ, пришел на кухню, Гу Цзиньтан как раз засовывал последний кочан капусты в банку. Закрыв крышку, он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Имбирный отвар помогает не при всех видах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аптеках не было бы столько лекарств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индивидуальных особенностей организма, важно качество имбиря и лука-порея. Некоторые виды имбиря молодые и водянистые, и они не так эффективны для потоотделения при простуде. В традиционной китайской медицине используется старый имбирь, он обладает сильными свойствами, — кратко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луком-порея тоже все не так просто. Если собирать дикий лук-порей, можно заметить, что его головки маленькие, но аромат очень сильный и резкий, чем он сильнее,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так быстро поправился, потому что наш лук-порей и имбирь выращены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выращивание овощей может иметь такой эффект? Это кажется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вымыл руки и показал, чтобы он отнес банку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и колодезная вода, и овощи в доме полезны для здоровья? За все это время заболел только ты, старший брат не в счет, он только что вернулся из-за границы, — спокойно сказал Гу Цзиньтан, что делало его слова еще более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логично, здоровая еда — залог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значит, мне больше не нужно бояться простуды, можно лечиться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поддался на уловку, и то, что раньше казалось ему странным, теперь воспринималось как… выращивание овощей с младшим кузеном 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сознании Гу Юя закрепилось новое убеждение: овощи, которые мы выращиваем, не только вкусные, но и полезны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Гу Юй даже оформил свидетельство о принятии веры, чтобы показать свою абсолютную преданность младшему кузену.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Гу Цзиньтан был настоящим мастером даосского ордена, чья жизнь состояла только из выращивания овощей, без каких-либо желаний, и при этом он развил в себе способности к оздоровлению, лечению и предсказанию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огород заключал в себе простые, но невероятные тайны даосского искусства. Младший кузен —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 получил свидетельство, он услышал, что дедушка через пару дней вернется из санатория, и Гу Юй, дрожа, спрятал книжечку в самый дальний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преданность младшему кузену была непоколебима, но он боялся, что дедушка его отругает…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глава семьи Гу возвращается, все в усадьбе вздрогнули, выйдя из радостного настроения от обильного урожая овощей и вернувшись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представляли, как дедушка, вернувшись домой и увидев исчезновение сада и огорода, наполненного овощными грядками, покроется гневом, и сразу же стали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напротив, вел себя как ни в чем не бывало, продолжая жить по своему обычному распорядку, и даже радостно объявил, что паоцай готов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уже посажены, и дедушке ничего не оставалось, как только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«что будет, то будет» кузены, поддавшись примеру Гу Цзиньтана, успокоились и, сидя за столом, с удовольствием пробовали новый паоцай.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Полоски редьки были сочными, кисло-острыми, и даже от одного запаха текли слюнки. На вкус они были освежающими 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Нарезанные тонкими полосками бобы, огурцы, капуста, имбирь и чеснок, смешанные в салат, были отличной закуской к каше и лапше, и вскоре они уничтожили целую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только что вернувшаяся домой, зашла в столовую перекусить и увидела такую картину: несколько кузенов сидели за роскошным столом, но ели только кашу и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закуски она полностью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Сюань,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мгновенно вскочила и подбежала обнять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предупредила?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 машине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