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ваш ребенок приготовил что-то хорошее. Когда-нибудь помогите и мне с этим. С возрастом все больше проблем со здоровьем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сразу согласился Старина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старику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тоже есть такие проблемы, старина Гу? Колени часто слабеют. Попробуйте пить это как воду, может,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стариков болтали о здоровье, когда в чайной раздался стук в дверь, и вошел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Ду, дедушка Сунь, о чем вы так весело беседуете с моим дедушкой? — с улыбкой подошел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самым успешным в семье Гу, но его энергичность и общительность делали его любимцем среди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давно его не видели и, улыбаясь, подозвали его поближе, чтобы расспросить, особенно интересуясь, есть ли у него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карьера, потом семья. У меня даже работы пока нет, как я могу думать о девушках? — он ловко ушел от вопроса, выглядев при этом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было несколько подруг, но все отношения закончились. С тех пор, как он стал заниматься сельским хозяйством с Гу Цзиньтаном, он и не думал о романтике. Если бы сегодня не заговорили об этом, он бы и забыл, что он холост!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ото сна, старики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говоришь, молодежь должна сначала обрести профессию. Нельзя, как раньше, только развлекаться. Хорошие девушки не будут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близких отношений между семьями они говорили с ним, как с собственным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кивал, его лицо выражало крайнюю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искать девушку, но был поражен, осознав… что он настолько погрузился в выращивание овощей, что забыл обо всем остальном. Какая страшная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приложил хотя бы половину этого усердия к карьере, родители бы не ругали его за неудачи,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Юй оглядел чайную. Внутри все было просто и открыто, ничего нельзя было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арбуз уже весь съели? — он пришел спросить об этом. — Может, добавить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арбуз — это самое приятное и освежающее лакомство, особенно те, что выращивает Гу Цзиньтан. Сладкая мякоть, охлажденная, становится идеальным средством от жары. Как только старик вернулся, Гу Юй принес ему нарезанный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чайной не было и следа от того подноса, похоже, его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тот арбуз выглядел таким сочным и сладким. Тетушка не разрешает мне есть сладкое, настаивает, чтобы я не пробовал, хотя я так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никогда не видел арбуза такого красивого красного цвета, — с сожалением старик причмокнул губами, словно сожалея, что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почесал голову Гу Юй. Тетушка всегда заботилась о дедушке, возможно, у него действительно были какие-то ограничения в еде, о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дедушка скучает по арбузу, он почувствовал себя неловко за свою оплошность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дедушки, я сейчас спрошу у Цзиньтана, он точно знает, как сделать что-то вкусное, но без нарушений диеты!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стремительно выбежал, три старика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может, и не самый умный, но у него есть это чувство долга перед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конюшню переоборудовали под курятник, соседнюю комнату, которая раньше использовалась как кладовка, также привели в порядок, и теперь она служила для выращивания овощей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температуру и влажность, чтобы создать оптимальные условия для прорастания соевых бобов и гороха, Гу Цзиньтан также выслушал рассказ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 сладкий, но на самом деле содержание сахара не такое уж высокое, небольшое количество не сильно повлияет на здоровье, — успокоил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бросил на него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овощи с нашего огорода принесут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и овощи, насыщенные духовной энергией, не только улучшают вкус, но и полезны для здоровья, например, помогают при простуде, а также укрепляют иммунитет, благодаря чему члены семьи редко 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поговорю с тетушкой и принесу еще арбуз. Ты же видел, как дедушка хотел его, но стеснялся сказать, — Гу Юй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Гу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послушно остановился, ожидая указаний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арбуз, лучше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только что сказала, что старикам нельзя есть арбуз, а ты сразу несешь еще один. Это может выглядеть так, будто ты специально ей перечишь.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был глупым, немного подумав, он понял суть и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 Но что может быть лучше арбуза летом? Дыня? Тоже сладкая. Огурец неплох, но угощать им гостей дедушки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задумался, его взгляд упал на пучок пшеничной травы высотой по локоть. Без долгих раздумий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Зеленое и полезное, тетушка не должна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Юй был в замешательстве. — Как можно есть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партия пшеницы, которую Гу Цзиньтан посадил ранней весной. После улучшения семян, ростки пшеницы стали густыми и зелеными, с нежными белыми стеблями, которые легко ломались, идеально подходя для приготовления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выращивания отличался от обычной пшеницы, больше напоминая проращивание бобов или гороха в лотках.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лоток пшеничной травы был готов к сбору на пятый день. Гу Юй, никогда не пробовавший такого,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можно есть? Сколько же сюрпризов ты еще для меня приготовил! — он не мог сдержать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пшеничную траву чистой водой, они загрузили ее в соковыжималку. Получившийся сок был зеленым и прозрачным, напоминая цвет мяты, выглядел очень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Свежевыжатый сок пшеничной травы имел травянистый вкус. Чтобы улучшить его, Гу Цзиньтан добавил немного меда и несколько капель лимонного сока. Положив небольшой кубик льда, он смягчил травяной вкус, превратив напиток в освежающий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признать, что старею. После долгой игры в шахматы глаза устают, — вздохнул Гу Цишань, закрывая глаза и массируя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управляющий напомнил ему, что пора отдохнуть, и друзья тоже вежливо предложили не мешать, договорившись встретиться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Цишань чувствовал усталость, понимая, что тело не выдерживает, и не стал удерживать гостей, только с сожалением посмотрел на шахматную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партия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только что вошел,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увидев, что он несет несколько зеленых напитков, подошел, чтобы взять их, и Гу Цзиньтан передал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собрались уходить, а твой дедушка сожалеет о неоконченной партии, — засмеялся Старина Сунь, затем спросил, зачем он пришел. — Неужели Гу Юй попросил тебя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сказал, что младший брат знает, как приготовить что-то вкусное. Увидев зеленые стаканы, все трое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был арбузный сок, а что-то зеленое, что казалось немного странным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помощь, мы с ним одна команда, я здесь, чтобы исправить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был одновременно скромным и уважительным, и трое стариков рассмеялись, услышав его слова «одна команда».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зеленая гадость, страшновато, — Старина Сунь, которому нравился его шутливый характер, даже перед младшими не стал скрывать свои эмоции, уставившись на стакан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Цишань не стал поддерживать внука, боясь, что потом придется бегать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 из молодой пшеничной травы, вы действительно не хотите попробовать? Вкус зеленого пастбища, попробовав, захочется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старики понимали, что младшие не стали бы давать им что-то несъедобное, и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Гу Цзиньтана не была особо убедительной, но, глядя на стаканы с соком, они почувствовали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Стаканы, похоже, были охлаждены, на них выступили капли конденсата. Прозрачные стеклянные стаканы с светло-зеленой жидкостью, напоминающей матчу, но более прозрачной, выглядели очень освежающе.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глотают этот свежий и прохладный напиток, который прогоняет усталость дня… они почувствовали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попробуем? Этот сок из пшеничной травы, — не удержавшись, Старина Сунь первым попросил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коротенькая глава, планирую взлететь!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поливающим питательным раствором: Аоу — зажгул-10-бутылок; Опять день, когда скучаю по жене — 4 бутылки; Я — волк-одиночка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