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и ожидающими взглядами троих стариков Гу Цзиньтан подал им напитки: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маленький кубик льда, не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сок, он встал за спиной дедушки, рассматривая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был слегка холодным на ощупь. Гу Цишань поднес его к губам и сделал небольшой глоток. Ожидая странного травяного вкуса, он был удивлен, обнаружив, что напиток оказался невероятно освежающим, с особым ароматом пшеничной травы, который мгновенно успокоил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 на одном глотке, его глаза загорелись, и он сделал еще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ощущения были еще ярче. Нежный вкус свежей травы наполнил рот и нос, принося физическое и эмоциональное расслабление. Не нужно было долго смаковать, чтобы почувствовать легкую сладость, которая не была приторной, а скорее напоминала естественную сладость травы, прекрасно дополняя свежий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была едва уловимая кислинка лимона, которая тонко переплеталась со сладостью, добавляя сложности вкусу, делая его уникальным и превосходящим любой искусственно созданный напиток, идеально подходящий для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Гу Цишань допил до дна, слегка откинув голову и тихо вздохнув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вкус лучше, чем у любого сока, который я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освежающий, сладкий с легкой кислинкой,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снимает усталость. Почему я чувствую, что после этого напитка все тело расслабилось? После долгого сидения я чувствовал усталость, а теперь готов сыграть еще десять партий!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Цишань причмокнул губами, посмотрел на огород за окном, затем на шахматную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помогает от усталости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Гу Цзиньтан пришел, его глаза начали затуманиваться, а голова кружиться, но после стакана сока все неприятные ощущения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он никогда не чувствовал себя так спокойно и расслабленно, и радость мгновенно наполнила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стаканах троих стариков не осталось ни капли. Те, кто еще недавно сомневался, теперь были в восторге, говоря, что напитка не хватило. Действительно, как и в шутливой рекламе Гу Цзиньтана, попробовав, хочется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впервые приготовил не так много сока. После того как он налил три стакана, остатки отдал Гу Юю, чтобы тот поделился с двоюродными братьями, и, вероятно,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осталось немного пшеничной травы, я сейчас соберу пару пучков, и вы сможете сами приготовить сок дома, — сказал Гу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пяти вечера, и Старина Сунь со Стариной Ду собирались уходить, но, не желая расставаться с вкусом сока, решили задержаться, пока он соберет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из тех, кто любит перекусывать, но этот сок действительно приятен, — сказал Старина Сунь, потирая голову. — Освежающий, как в тот раз, когда я с внучкой ходил в лес на свежий воздух. Молодежь называет это аэробным дыханием, а я просто 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лучше любого чая для здоровья, — он покачал головой. — Зря потратил столько денег на покупку чая, лучше бы научился делать такой сок, как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лучше выращивать свои овощи. Старина Гу, в следующий раз я попрошу своего внука поучиться у вашего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восстановления здоровья, старик Гу по совету врача обычно ужинал около пяти часов, и сегодня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настало время, ужин, тщательно подобранный диетологом, был подан, а вместе с ним пришла Гу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пора ужинать, — Гу Сюань поставила маленькую чашу на столик, аккуратно расстелив салфетку для старика. — Посмотри, что я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Цишань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подмигнула, открыла крышку чаши, и аромат супа из голубя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бульон с легким слоем жира, ароматный и сладкий, с мягким мясом голубя, приготовленным до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добавила китайские травы, врач сказал, что это полезно для энергии, идеально подходит для вечернего приема. Я налью вам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задержавшиеся из-за сока, уже собирались уходить, но, услышав это,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повезло, Цзиньтан выращивает отличные овощи, а ваша внучка — прекрасный повар, вам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Сюань любит готовить, и у нее отличные кулинарные навыки, даже повара ей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Цишань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хвалить остальное, но моя внучка действительно мастерски готовит супы, пока никто не смог ее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 мягкой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всегда такой, кажется строгим, но на самом деле очень заботится о семье… — Она вежливо беседовала с друзьями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старик не остался бы равнодушным к такому вежливому и воспитанному молодому человеку, и Старина Сунь со Стариной Ду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после встречи с Гу Юем и Гу Цзиньтаном, они больше интересовались соком из пшеничной травы, чем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они уже собирались уходить, как вдруг Гу Юй вкатил в комнату тележку с едой и, увидев их, глупо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Дедушки, давайте поужинаем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Сунь и Старина Ду, увидев три блюда и суп на тележке,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кормить своего дедушку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водным шпинатом и ферментированным тофу, жареный молодой кабачок, салат из трех видов овощей и суп с яичными хлопьями и морской капустой — все было исключительно вегетарианским, только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питание должно быть сбалансированным. Дедушке сейчас нужно больше питательных веществ, а ты принес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увидев богатый ужин дедушки, немного смутился. Он заранее договорился с кухней, но не ожидал, что дедушка уже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только овощи, тут есть яйца… — он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рассмеялись, и Гу Сюань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— это ничего особенного,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держа в руках два пучка пшеничной травы,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Гу Юю и, улыбнувшись Гу Сюань,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действительно ничего особенного, просто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Цишань и другие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указал на суп с яичными хлопьями: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пучки пшеничной травы Старине Сунь и Старине Ду, и они, вместо того чтобы уйти, решили посмотреть, насколько вкусными могут быть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пододвинул тележку, первым подал суп и протянул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сохраняла спокойную улыбку, уверенная в своем супе из голубя и не беспокоясь, что простой суп с яичными хлопьями сможет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как пух, яичные хлопья равномерно плавали в супе, золотистого цвета, с несколькими зелеными листьями морской капусты, выглядели очень аппетитно, а аромат овощей разжигал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тарелку с супом, Гу Цишань с нетерпением зачерпнул ложку и, попробовав,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насыщенным и ароматным, яйца мягкие и нежные, с ярким яичным вкусом, а морская капуста добавляла морскую соленость и хрустящую текстуру, прекрасно дополняя яичные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Пережевывая, два разных вкуса танцевали на языке, делая суп идеальным началом трапезы!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здесь… тофу? — спросил Гу Цишань, сделав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Тофу легкий, в супе он смягчает соленость морской капусты, делая вкус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Цишань кивнул, в супе действительно чувствовался легкий аромат сои. Нежный тофу и морская капуста сочетались идеально, не перегружая вкус, что было очень важно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поговорка: лучшие ингредиенты требуют простого приготовления, — засмеялся старик. —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голубя тоже был вкусным, теплым и питательным, но после него во рту оставалась горечь от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Цишань, находясь на лечении, почти каждый день ел лечебные блюда, и после них во рту оставался горький привкус, чего не было с свежими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овощи были приготовлены с большой любовью, зеленые, хрустящие и ароматные, с естественным вкусом ингредиентов. Но почему-то они казались еще более привлекательными, с каким-то необъяснимым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эти тарелки передо мной, — указал старик на три вегетарианских блюда, принесенных Гу Цзиньтаном.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прогресса;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ангелу, поливающему питательным раствором: Кролик —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