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любопытными и ожидающими взглядами троих стариков Гу Цзиньтан подал им напитки: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маленький кубик льда, не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сок, он встал за спиной дедушки, рассматривая шахматную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был слегка холодным на ощупь. Гу Цишань поднес его к губам и сделал небольшой глоток. Ожидая странного травяного вкуса, он был удивлен, обнаружив, что напиток оказался невероятно освежающим, с особым ароматом пшеничной травы, который мгновенно успокоил летнюю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остановился на одном глотке, его глаза загорелись, и он сделал еще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ощущения были еще ярче. Нежный вкус свежей травы наполнил рот и нос, принося физическое и эмоциональное расслабление. Не нужно было долго смаковать, чтобы почувствовать легкую сладость, которая не была приторной, а скорее напоминала естественную сладость травы, прекрасно дополняя свежий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была едва уловимая кислинка лимона, которая тонко переплеталась со сладостью, добавляя сложности вкусу, делая его уникальным и превосходящим любой искусственно созданный напиток, идеально подходящий для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Гу Цишань допил до дна, слегка откинув голову и тихо вздохнув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вкус лучше, чем у любого сока, который я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освежающий, сладкий с легкой кислинкой,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снимает усталость. Почему я чувствую, что после этого напитка все тело расслабилось? После долгого сидения я чувствовал усталость, а теперь готов сыграть еще десять партий!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Цишань причмокнул губами, посмотрел на огород за окном, затем на шахматную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помогает от усталости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Гу Цзиньтан пришел, его глаза начали затуманиваться, а голова кружиться, но после стакана сока все неприятные ощущения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он никогда не чувствовал себя так спокойно и расслабленно, и радость мгновенно наполнила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стаканах троих стариков не осталось ни капли. Те, кто еще недавно сомневался, теперь были в восторге, говоря, что напитка не хватило. Действительно, как и в шутливой рекламе Гу Цзиньтана, попробовав, хочется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впервые приготовил не так много сока. После того как он налил три стакана, остатки отдал Гу Юю, чтобы тот поделился с двоюродными братьями, и, вероятно,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осталось немного пшеничной травы, я сейчас соберу пару пучков, и вы сможете сами приготовить сок дома, — сказал Гу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пяти вечера, и Старина Сунь со Стариной Ду собирались уходить, но, не желая расставаться с вкусом сока, решили задержаться, пока он соберет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из тех, кто любит перекусывать, но этот сок действительно приятен, — сказал Старина Сунь, потирая голову. — Освежающий, как в тот раз, когда я с внучкой ходил в лес на свежий воздух. Молодежь называет это аэробным дыханием, а я просто чувствовал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 лучше любого чая для здоровья, — он покачал головой. — Зря потратил столько денег на покупку чая, лучше бы научился делать такой сок, как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лучше выращивать свои овощи. Старина Гу, в следующий раз я попрошу своего внука поучиться у вашего Цзиньтана.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восстановления здоровья, старик Гу по совету врача обычно ужинал около пяти часов, и сегодня не было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настало время, ужин, тщательно подобранный диетологом, был подан, а вместе с ним пришла Гу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пора ужинать, — Гу Сюань поставила маленькую чашу на столик, аккуратно расстелив салфетку для старика. — Посмотри, что я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Цишань был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подмигнула, открыла крышку чаши, и аромат супа из голубя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бульон с легким слоем жира, ароматный и сладкий, с мягким мясом голубя, приготовленным до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добавила китайские травы, врач сказал, что это полезно для энергии, идеально подходит для вечернего приема. Я налью вам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задержавшиеся из-за сока, уже собирались уходить, но, услышав это, пошутили: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вам повезло, Цзиньтан выращивает отличные овощи, а ваша внучка — прекрасный повар, вам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Сюань любит готовить, и у нее отличные кулинарные навыки, даже повара ей уступают.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Цишань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хвалить остальное, но моя внучка действительно мастерски готовит супы, пока никто не смог ее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 мягкой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всегда такой, кажется строгим, но на самом деле очень заботится о семье… — Она вежливо беседовала с друзьями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старик не остался бы равнодушным к такому вежливому и воспитанному молодому человеку, и Старина Сунь со Стариной Ду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после встречи с Гу Юем и Гу Цзиньтаном, они больше интересовались соком из пшеничной травы, чем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они уже собирались уходить, как вдруг Гу Юй вкатил в комнату тележку с едой и, увидев их, глупо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Дедушки, давайте поужинаем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Сунь и Старина Ду, увидев три блюда и суп на тележке,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кормить своего дедушку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водным шпинатом и ферментированным тофу, жареный молодой кабачок, салат из трех видов овощей и суп с яичными хлопьями и морской капустой — все было исключительно вегетарианским, только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питание должно быть сбалансированным. Дедушке сейчас нужно больше питательных веществ, а ты принес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увидев богатый ужин дедушки, немного смутился. Он заранее договорился с кухней, но не ожидал, что дедушка уже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только овощи, тут есть яйца… — он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рассмеялись, и Гу Сюань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— это ничего особенного,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держа в руках два пучка пшеничной травы,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Гу Юю и, улыбнувшись Гу Сюань,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действительно ничего особенного, просто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Гу Цишань и другие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указал на суп с яичными хлопьями: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пучки пшеничной травы Старине Сунь и Старине Ду, и они, вместо того чтобы уйти, решили посмотреть, насколько вкусными могут быть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пододвинул тележку, первым подал суп и протянул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сохраняла спокойную улыбку, уверенная в своем супе из голубя и не беспокоясь, что простой суп с яичными хлопьями сможет его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как пух, яичные хлопья равномерно плавали в супе, золотистого цвета, с несколькими зелеными листьями морской капусты, выглядели очень аппетитно, а аромат овощей разжигал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тарелку с супом, Гу Цишань с нетерпением зачерпнул ложку и, попробовав,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насыщенным и ароматным, яйца мягкие и нежные, с ярким яичным вкусом, а морская капуста добавляла морскую соленость и хрустящую текстуру, прекрасно дополняя яичные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Пережевывая, два разных вкуса танцевали на языке, делая суп идеальным началом трапезы!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здесь… тофу? — спросил Гу Цишань, сделав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Тофу легкий, в супе он смягчает соленость морской капусты, делая вкус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Цишань кивнул, в супе действительно чувствовался легкий аромат сои. Нежный тофу и морская капуста сочетались идеально, не перегружая вкус, что было очень важно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поговорка: лучшие ингредиенты требуют простого приготовления, — засмеялся старик. —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голубя тоже был вкусным, теплым и питательным, но после него во рту оставалась горечь от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Цишань, находясь на лечении, почти каждый день ел лечебные блюда, и после них во рту оставался горький привкус, чего не было с свежими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овощи были приготовлены с большой любовью, зеленые, хрустящие и ароматные, с естественным вкусом ингредиентов. Но почему-то они казались еще более привлекательными, с каким-то необъяснимым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эти тарелки передо мной, — указал старик на три вегетарианских блюда, принесенных Гу Цзиньтаном.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прогресса;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ангелу, поливающему питательным раствором: Кролик — 5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