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семья Цао, попробовав блюда,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занималась высококлассным ресторанным бизнесом, и они пробовали множество изысканных блюд, но овощи, наполненные духовной энергией и обладающие непревзойденным вкусом, ошеломили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Цао Юнь ранее, его родители сразу поняли, насколько огромен потенциал этих овощей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овощи выращивает Гу Цзиньтан, Цао Юнь вызвался уговорить его сотрудничать, и, поскольку его родители поддерживали его, на этот раз условия были еще более 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ресторан не справится с поставками, мы можем открыть частный ресторан. С таким вкусом твоих овощей клиенты будут платить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воодушевлением говорил Цао Юнь, представляя, как ресторан будет заполнен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делиться своим продовольствием?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растерялся, почему взгляд собеседника казался таким опасным?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будем в первую очередь обеспечивать тебя овощами, но, судя по изобилию в твоем огороде, ты точно не съешь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отвел взгляд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для частного ресторана мы можем сделать ограниченные поставки, всего десять столиков в день! Как только мы объявим об этом, очередь на бронирование будет до следующего года, а с количеством овощей в твоем огороде десять столиков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нет лишних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представил, что каждый день целая машина будет увозить овощи, Гу Цзиньтан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планирую попросить дедушку выделить средства на строительство самого современного холодильного склада дома, чтобы ни один овощ из огорода не пропал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сверкали огоньки, словно он уже представлял себе этот огромный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не мог понять, почему кто-то может не хотеть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реакция Гу Цзиньтана говорила ему: да, мне плевать на деньги,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выращивая овощи в поместье стоимостью в сотни миллионов, ты точно не бедствуешь, и цена этих овощей не по карману даже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был разочарован,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сотрудничества в выращивании? Ты будешь отвечать за техническое руководство, а я предоставлю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ради денег, открытие этого частного ресторана принесет тебе и другие преимущества: связи, известность, дело, которое одобрит твоя семья, разве тебе это не нужно? Ты будешь выращивать овощи, а я управлять рестораном, мы идеально подходим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получить отказ, он говорил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эти овощи, которые точно станут предметом вожделения богачей, принесут не только деньги, но и престиж!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как бизнес-магнаты будут часто посещать мой частный ресторан, иногда даже просить «забронировать столик», а высокомерные сынки из высшего общества будут вынуждены кланяться мне и говорить «брат, устрой мне это», 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идеально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голос, словно обливший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неспешно вошел, руки в карманах, с ленивым выражением лица, но его красивая внешность излучала уверенность, заставляя Цао Юня смотреть на него с некоторым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хотел ссориться с этим знаменитым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проигнорировал его, взгляд его встретился с Гу Цзиньтаном, и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все это сказал, а ты до сих пор не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отказать, но вы вошли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опасаясь, что он начнет странные разговоры, поспешил закончить визит: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 говорил со мной о сотрудничестве в открытии частного ресторана, ха-ха, дядя,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нему, для посторонних это выглядело как уважительное и теплое общение между дядей и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Гу Цзиньтан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 странного. Кстати, кто присматривает за курятником?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не ответил, а вместо этого поднял бровь, взглянув на Цао Юня, и затем уселся на диван рядом с Гу Цзиньтаном: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продолжайте, у вас еще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сел рядом, слегка прижатый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Чжоу Сичжоу, как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твою точку зрения, не буду больше тратить время и задерживать тебя 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 с достоинством встал, не чувствуя разочарования,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мне не удалось с тобой договориться, видимо, я выбрал не то направление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будет и третий раз? Но я просто хочу выращивать овощи дома, у меня нет интереса к ресторанам, так что, боюсь, ты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Юнь, желая сохранить добрые отношения,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это многое, в следующий раз я обязательно предложу что-то, что тебя заинтересует. Может, добавимся в друзья, чтобы было удобнее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телефон, Чжоу Сичжоу с недовольным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минуты, пора провожать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гость ушел,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допил чай из ростков годжи и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потому что что-то случилось в курятнике? Нет, мне нужно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сидя на диване,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кем? Ты хочешь, чтобы я высиживал цыплят?!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ты не возражал, это было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я сам буду готовить курицу, но ты не сказал, что это начнется с высиживания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я, недоговариваю. Ну как, цыплята вылупляются?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 меня, ты специально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 потребитель!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собираюсь высиживать цыплят!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Сичжоу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лиса, которую заставишь высиживать, как это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нет наседки...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бросил на него убийственный взгляд, и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заменишь наседку, но цыплята, высиженные тобой, будут особенными, и после тщательного ухода они вырастут и станут очень вкусными,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их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итоге, ты хочешь получить от меня курицу с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медовой жареной курицы с духовной энергией, я думаю, ты можешь немного поступиться.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подумав о медовой жареной курице, Чжоу Сичжоу действительно перестал отказываться и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искренен, это возможно — но половина курицы будет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ты высидишь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второй и третий не заставят себя ждать? Гу Цзиньтан уже строил планы, зная, что теперь у него всегда будет человек для высиживания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все еще был доволен собой, считая, что переговоры прошли успешно, и после небольшой паузы последовал за Гу Цзиньтаном к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одно, не увлекайся слишком сильно. Ты же лис, не дай бог вылупится куриный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высиживать, то только феникса. Кого ты недооцениваешь?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 будем делать, есть или нет? А,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цыплят, которых вырастил Гу Юй, уже выросли. После того как одного из них укусила ласка и его съели, а еще два зарезали для старого господина и Чжоу Сичжоу, оставшиеся десять несли недостаточно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давно мечтали попробовать жареную курицу, которую Гу Цзиньтан готовил для дяди, и настояли на расширении курятника, отсюда и идея высиживания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соленых яиц тоже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Соленые яйца с зеленой скорлупой, вымытые и тяжелые в руке, были большими, так как это были гусиные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соленых яиц используют утиные яйца, но дома не было условий для разведения уток, поэтому пришлось использовать гусиные, и Гу Юй беспокоился, что они не будут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господин вернулся домой, завтрак стал более традиционным: каша, соевое молоко, паровые булочки. Молодое поколение неожиданно хорошо приняло булочки с начинкой из квашеной капусты, баклажанов и моркови, которые повар готовила с разными вариациями.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овощи выращены хорошо, то как бы их ни приготовили, они будут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Двоюродные братья, набивая щеки, восхищенно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Гу: Прошу прощения, я очень ревниво отношусь к еде;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Покажу номер с голубем, который себя сам варит;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поливавшим питательным раствором: Чжаньцзян 26 бутылок; JYS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