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соленые яйца с зеленоватой скорлупой, уложенные в изящную плетеную корзинку, были поданы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делу приступил старик Гу, раздав каждому по одному. Такие утонченные люди, как Гу Циньхэ, не стали бы поступать, как Гу Юй, который просто разбивал тупой конец яйца и выковыривал содержимое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соленое яйцо прямо в скорлупе ножом и вилкой, разделив его на две половинки. Желток оказался большим и ярко-красным, словно пропитанным маслом, а его текстура казалась слегка зернистой.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отправил кусочек в рот. Белок был нежным, а желток — насыщенным и ароматным, особенно с маслом, которое буквально сочилось из него. Есть это само по себе было невозможно остановиться, а в сочетании с кашей и паоцай — это было просто идеально. Завтрак чуть не довел старика до слез. Как же прекрасна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ел иначе. Он разбил скорлупу, очистил яйцо до белоснежного состояния, а затем размял его в миске, смешав с густой, разварившейся кашей. Белая каша, светло-зеленые кусочки белка и ярко-красный, словно киноварь, желток, смешавшись, давали насыщенный вкус, полный солености, свежести и маслянистости. Одного глотка было достаточно, чтобы вкус порадовал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Гуси-гусята просто замечательные, я обожаю гусей!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счастливого человека, наслаждающегося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Гу счастливо проводила летние каникулы, они и не подозревали, что их поместье скоро станет знаменитым among богачей совершенно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визита Цао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сотрудничество и не состоялось, Цао Юнь всё же смог своими глазами увидеть, как поместье семьи Гу буквально утопает в фруктах и овощах. Пройдя несколько шагов, можно было наткнуться на арбуз, а еще через несколько — сорвать помидор. Это было настоящее роскошное фермерское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рассказал об этом друзьям, не упустив возможности восхититься уникальным огородом при вилле и их незабываемым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рассказах Цао Юня Гу Цзиньтан предстал как отшельник-даос, не гонящийся за славой и богатством, а стремящийся к великому пути, и при этом обладающий некими мистическими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Элементы вроде богатства, даосизма и огородничества, странно сочетаясь, вызывали у людей еще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богачей семья Гу была чем-то необычным, а их огромное состояние и статус делали их еще более изысканными и неповторимыми.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более богатых и влиятельных людях всегда привлекали внимание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распространялись, и скоро история о богатой семье Гу, занимающейся огородничеством, стала известна многим, и многие захотели лично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известное медиа, специализирующееся на роскошных поместьях по всему миру, прислало запрос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получил письмо от съемочной группы и, оглядев огород, окружающий виллу, впервые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можно помещать в журнал?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пожалуются ли читатели на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начал Гу Циньхэ, тщательно обдумывая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рассмеялся, поднимая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это бредом,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всегда заботилась о своей репутации, как же они могут выставить напоказ свою реальную жизнь с огородом и гусями?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нам следует принять предложение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«Biu Villa» путешествует по миру, чтобы снимать известные и уникальные виллы и поместья. Каждый выпуск не только выходит в виде журнала, но и включает в себя интервью с самыми ценными поместьями, что привлекает множество поклонников и зрителей, особенно среди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они сняли бесчисленное количество поместий — от королевских резиденций и домов столетних графов до частных вилл на островах и особняков знаменитых актрис. Но в последнее время они почувствовали, что их объекты съемок стали слишком однообразными.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друзей о поместье с огромной территорией, принадлежащем супербогатому владельцу, но окруженном огородом, они сразу почуяли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другими, однотипными и лишенными изюминки поместьями, это место определенно привлекало внимание и было достаточно сенсационным.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стать главным объектом съемок, им нужно было лично оценить его, и они надеялись не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собирался отвечать на письмо, но старший брат сказал, что журнал «Biu Villa» довольно известен, и публикация там может быть полезна для семейного бизнеса, так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Циньхэ столкнулся с несколькими крупными зарубежными клиентами, которые, услышав где-то слухи, после деловых переговоров спрашивали, правда ли, что у них есть огромный огород, с выражением лица, говорившим: «Я понимаю, у жителей Хуася всегда есть чувство бережливости».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Циньхэ решил, что нужно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стояла прекрасная погода, солнце освещало ряды овощных грядок, листья блестели в лучах света, и, глядя вдаль, казалось, будто вы попали в спокойную деревенскую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съемочной группы — Хели, Джоди и Кевин — прибыли для съемок. Один отвечал за камеру, двое других — за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дядю никто не осмеливался беспокоить, так что его не рассматривали. Старший брат ушел на работу, а двоюродные братья не знали об огороде так хорошо, как Гу Цзиньтан, так что его выдвинули на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увидела съемочная группа, вызвало у них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представляли, что место может быть похоже на обычную ферму, что сделало бы съемки бессмысленными, но, увидев перед собой буйство зелени и красок, все их опасения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Многоярусный огород был густо усеян овощами и фруктами разных цветов: одни висели гроздьями, как виноград, другие были настолько большими, что их невозможно было обхватить, словно в каком-то волшебном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Дорожки были идеально спланированы, выложены мелким гравием, что придавало им аккуратный и чистый вид, не допуская грязи на территории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выглядел как картина, тщательно продуманная и организованная хозяином, где цвета, высота и виды растений гармонично сочетались, создавая приятный для глаз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вел их по огороду, съемки шли медленно, так как Хели, женщина-оператор, снимала каждый уголок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внимательна к работе, и Гу Цзиньтан, проявляя уважение, не торопил ее, а в свободное время общался с другими членами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потрясающе, Гу, я впервые вижу такой красивый огород, словно в сказке, — восхищался Джоди.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будучи местным, говорил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используете такую дорогую землю для огорода, это просто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Цзиньтан одет как даос,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простым, но на самом деле это другая форма роскоши, это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интересовало, как семья Гу пришла к идее создания огорода. Гу Цзиньтан, стоя перед камерой,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совсем поняли его, но, попробовав помидоры и огурцы, сразу все осознали!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энтузиазмом рассказывали о вкусе свежих овощей перед камерой, не скрывая своего восторга, а после разрешения хозяина начали есть прямо на ходу, как Сюй Сю и Се Ицзэ во время их предыдущей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страстный любитель помидоров, и я клянусь, что никогда в жизни не ел таких вкусных, как в огороде семьи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 восторге, редька такая сочная и хрустящая?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эти салатные листья, они идеально подошли бы для салата!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Капуста кале просто прекрасна, ее фиолетовые листья раскрываются, как юбка феи, и на них нет ни одного следа от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говорит, что все овощи выращены без пестицидов — я подозреваю, что у него есть какой-то восточный секрет,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Цзиньтан не видел ничего особенного в прогулке по огороду, но для них это было настоящим приключением, и они явно интересовались огородом больше, чем самой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Джоди то измерял длину висящих огурцов, сравнивая их с рукой, то считал количество перцев чили, а затем решил попробовать один, что закончилось тем, что он прыгал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вздохнув, решил открыть арбуз,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не оказалось ножа, и, не желая тратить время на поход на кухню, он просто ударил ладонью по середине арбуза, расколов его на несколько кусков, которые затем раздал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смотрели на него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 Востока! — восторженно воскликнул Джоди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какая магия? Просто кожура тонкая, а сам арбуз сочный, его легко расколоть. Вы тоже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Сичжоу: Мама-мужчина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питательным раствором: Я одинокий волк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