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Цзиньтан бросил боковой взгляд и заметил, как тот вытащил кусочек тыквы из риса.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молча утопил тыкву обратно в белый рис, перемешал и с неохотой пробормотал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как у тебя дела с той девушкой, с которой ты недавно на свидании ходил? — вдруг спросил дедушка,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всех за столом навострить уши. Большой скандал! Неужели кто-то действительно смог найти общий язык с их дядей, учитывая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поднял голову, слегка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подобное было, но он давно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марте ты ведь согласился встретиться с младшей дочерью семьи Ван? Она учится играть на скрипке. Ты даже прислал мне фотографию, сказав, что встретил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Чжоу Сичжоу, но и Гу Цзиньтан вспомнили. Оказывается, это была их первая встреча, когда дядя перепутал его с девушкой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чуть не подавился рисом. Он отлично помнил, как Чжоу Сичжоу спрятался за ним, чтобы сделать фотографию. Неужели дедушка не смог отличить мужчину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невнимательно, — с лёгким укором сказал дедушка. — Дайте ему скорее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сделал большой глоток и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тот раз Сяотан тоже попал в кадр, — продолжил дедушка. — Странно, зачем ты снимал девушку с такого расстояния? Половину кадра занял Сяотан, но, к счастью, у меня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подумал про себя: «Вы бы знали, что он изначально снимал меня… Хорошо, что кто-то случайно попал в кадр, иначе Чжоу Сичжоу не смог бы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дядя тогда на свидании был, я бы отошёл подальше, чтобы не мешать, — с нарочитой улыбкой сказал Гу Цзиньтан,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понял, что Гу Цзиньтан подшучивает над ним из-за той ошибки, 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зачем под дерево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белоснежным цветущим деревом он стоял, словно спустившийся с небес… мужчина-небожитель. Как можно было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я виноват? — Гу Цзиньтан развёл руками с видом полного недоумения. — Это же ты сам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напрягли слух, что же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поспешно прервал его, положив ему в тарелку овощей. Его нахмуренные брови выражали явное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посмотрел на овощи в своей тарелке. Чжоу Сичжоу даже забыл сменить палочки и использовал свои собственные. Видимо, он действительно нервничал. Подняв глаза, Гу Цзиньтан не пропустил, как на лице Чжоу Сичжоу промелькнул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дядя, — с хитрой улыбкой сказал Гу Цзиньтан, наклонившись к тарелке и начав есть,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почувствовал, как у него зачесались зубы, и мысленно решил, что позже найдёт момент, чтобы отыграться на Гу Цзиньтане, как на мячике.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 понял, что происходит, и с лёгким недоумением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сказал, как у тебя дела с той девушкой? Если всё хорошо, пригласи её как-нибудь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резко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ужин, почему ты так скупишься?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что не нужно,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правда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дедушка и дядя спорили, Гу Юй тихо пододвинулся к Гу Цзиньтану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когда одна лиса приняла его за объект для свидания и отказала, он окликнул его: «Дядя». Вспоминая это, Гу Цзиньтан до сих пор хочет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чутко уловил звук и сердито посмотрел в их сторону, словно говоря взглядом: «Если посмеете шептаться обо мне, вам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поднял бокал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сегодняшний прилив веселья,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промолчал. Как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корпорации Гу есть бренд роскошных ювелирных изделий. Каждый раз, когда выходит новая коллекция, неизбежно проводится вечер, на который приглашаются известные дизайнеры и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должен был состояться в пятизвёздочном отеле. Секретарь Гу Циньхэ давно подготовил план, но в последнее время возникли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приглашённых гостей — старые клиенты, поддерживающие долгосрочные отношения с семьёй Гу. На этот раз многие из них предложили внести новшество и провести вечер в поместье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смущённо признались, что очень хотят своими глазами увидеть огород, описанный в журнале «Biu Villa»!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Циньхэ с безразличием нашёл Гу Цзиньтана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огород уже стал неотъемлемой частью их семьи. Что ж, пусть будет так. Он давно должен был понять, что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тоже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богатые люди так любят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просто интересоваться, они ещё и приходят лично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 время, когда богачи из мира моды не перестают менять роскошные наряды и летают по всему миру на показы.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корпорации Гу есть ювелирный бренд, сотрудничающий с несколькими известными дизайнерами, который пользуется высокой репутацией и популярностью среди знаменитостей и светских львиц. Приглашения на этот вечер, как всегда,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кто читал журнал, помимо новых украшений, с нетерпением ждут возможности увидеть огород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сих пор вспоминают описанные в журнале вкусные овощи и фрукты. Наконец-то появился шанс увидеть всё вблизи. Неужели хозяева угостят их своими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 руководством управляющего, за день подготовили место для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участок травы рядом с залом для мероприятий был сохранён. Гу Цзиньтан посчитал, что из-за здания туда не попадает достаточно солнечного света, поэтому не стал сажать там овощи. Иначе гостям пришлось бы оставаться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по просьбе гостей, Гу Циньхэ перенёс начало вечера на два часа раньше. Уже начали прибывать первые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посаженных овощей все автомобили направлялись в подземный гараж или ждали в очереди за пределами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выходили из машин и входили в поместье, их встречали одетые в униформу слуги на гольф-карах, которые провозили их через густые заросли овощей, так что они совсем не чувствовали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Дэвид, ты пришёл так рано, неужели из-за арбузов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я не единственный, кто читал тот журнал и очень хотел попробовать их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тоже из-за них,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иностранцев разговаривали в машине, а рядом сидели элегантные дамы, которые, сохраняя изысканную осанку, не могли не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могли понять, зачем убрали сад? Разве он не красив? Но теперь, увидев огромные тыквы по обеим сторонам дороги, они были поражены. Такие большие, что из них можно сделать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поместье было заколдовано феей-крёстной?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лужайку перед залом для мероприятий, она была оформлена как место для свободного общения. Там стояли элегантно одетые дамы и господа, которые наслаждались видом и вели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и Хелена вышли из машины, и сразу же к ним подошёл слуга, приглашая их присоединиться к вечеру и предложив бокалы с шампанским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новый способ угощения, — заметила Хелена, увидев на подносе несколько бокалов с красноватыми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возможно, это будет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колебаний выбрали понравившийся напиток, отказавшись от более традиционного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толпе, они сделали по глотку. Когда холодная жидкость коснулась их горла, их глаза сузились от удовольствия, а на лицах появилось выражение полного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свежий и сладкий вкус! После глотка они почувствовали, как внутри всё стало прохладным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обычно вызывает усталость и жару, но после этого напитка они словно вернулись в весну, ощутив прохладу ручья, в котором хочется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как ароматно,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бокал был выпит быстро, и Хелена не удержалась, чтобы не попробовать другой напиток — светло-зелёный, с совершенно иным вкусом. Она перепробовала все, и каждый из них был невероятно освежающим, идеально подходящим для этого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сказать, так что просто признаюсь в любви —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