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Чжисинь на мгновение задумался, затем продолжил шагать: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всё ещё боится, что софора принесёт несчастье его дому. Я сказал, что есть способ сохранить дерево, и староста уже согласился. Мы отправимся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Чжисинь в одиночестве пришёл в башню Цзисян и стоял там с второго часа ночи до четвёртого, когда Отшельник Лин наконец появился с кувшином вина, шагая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ты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поклонился Отшельнику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 молодым господином отправляемся на Платформу Феникса. Я прошу вас, Бессмертный,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на Платформе Феникса красавицы, — сказал Отшельник Лин, поднимая кувшин и наклоняя его так, что тонкая струйка вина потекла прямо в его рот. 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 Софора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ты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молодой господин обманул старосту, сказав, что софора — это бывший дом бога Чжуцюэ. Теперь, когда Бессмертный оставил свой след на дереве, староста не посмеет её срубить.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Земной Бессмертный, как могу сравниться с Божественным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был одет в выцветшую даосскую одежду, что выдавало его бедность. Отшельник Лин носил простую, но удобную одежду, с расстёгнутым воротом, и держал в руке кувшин вина, из которого постоянно пил. Го Саньфэн же выглядел как богатый молодой человек, но, несмотря на ясную погоду, всегда держал в руках зонт. Их странная компания привлекала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уезд Цютан и направились к Платформе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чувствовал усталости, но считал, что это пустая трата времени. Чжисинь нёс за спиной длинный свёрток, явно содержащий меч, но он никогда им не пользовался. Отшельник Лин, постоянно пьяный, едва держался на ногах. Разве не было бы проще лететь на мече или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это меч у тебя за спиной? — наконец не выдержал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взять нас с собой и полететь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на мгновение задумался, затем снял меч со спины. Го Саньфэн, ожидая увидеть нечто величественное, подошёл ближе. Но Чжисинь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покоряющий демонов. Он может убивать только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покоряющий демонов? Го Саньфэн загорелся энтузиазмом. Ему тоже нужно было заполучить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каких демонов ты уже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Демонов сердца и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лучше бы я не спрашивал. Орудие, которое убило меня, было прямо передо мной, а я мечтал прокатиться на нём. Я просто восхищён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громко рассмеялся, и оба — и Чжисинь, и Го Саньфэн — посмотрели на него. Го Саньфэн был ещё больше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покачал головой и вдруг ускорил шаг, увлекая за собой Чжисиня и Го Саньфэна. Го Саньфэн почувствовал, как ветер свистит у него в ушах, и, когда всё вокруг замелькало, услышал голос Отшельника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небольшой холм, покрытый густой зеленью, скрывающей его форму. Они долго шли вдоль подножия, но не могли найти тропу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проложу путь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использовать магию, но Чжисинь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нельзя. Мы здесь с просьбой, лучше не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Го Саньфэн заметил нечто странное. Среди кустов стояла небольшая каменная статуя высотой около фута. Го Саньфэн подошёл ближе, чтобы рассмотреть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Го Саньфэн отпрыгнул и кубарем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статуя, которую только что видел Го Саньфэн, вдруг превратилась в огромного мужчину, но его голос был тонким,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едва сдержал смех. Громила с голосом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даос Чжисинь. Мы пришли сюда, чтобы обратиться к Бессмертному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разгневался, поднял серебряное копьё и закричал тем же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Бессмертный! Здесь нет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ищем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огромный мужчина опустил копьё, но тут же снова поднял его. —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силён телом, но не умом, и Го Саньфэн не знал,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подняться на гору, — наконец сказал Отшельник Лин, и Го Саньфэн мысленно похвалил его. Бессмертный действительно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огромный мужчина подошёл к Отшельнику Лин, обошёл его и внезапно ударил копьём. — Ты —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 Чжисинь и Го Саньфэн ещё не успели отреагировать, как Отшельник Лин поднял кувшин и блокировал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размеры, мужчина был невероятно ловким, и его серебряное копьё двигалось с такой скоростью, что следить за ним было трудно. У Отшельника Лина не было оружия, только кувшин, которым он отбивал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был немного разочарован. Разве Бессмертный не должен быть более могущественным? Он даже уступал Чжисиню. Однако ни он, ни Чжисинь не вмешивались, так как трое против одного было бы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казалось, был в тупике. Он бросил кувшин, указал пальцем в воздух, и из горлышка кувшина вытекла тонкая струйка вина, превратившаяся в серебряный кнут. Кнут сражался с копьём, издавая громкие удары, и вскоре обвил мужчину и его копьё, лишив их подвижности. Мужчина снова превратился в статую, а Отшельник Лин превратил вино в серебряную стрелу, готовую пронзить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внезапно появилась фигура в белом, протянув руку, чтобы схватить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 Отшельник Лин прекратил магию, и стрела рассыпалась на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согласился с ним. Красавицы всегда носили белое, и эта старая истина не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обернулась, её холодный взгляд скользнул по ним, и она вдруг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почувствовал её взгляд, который заставил его дрожать, но он также понял одну вещь: эта женщина, вероятно, тоже была его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нему, её лицо выражало сильное волнение,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 — статуя снова превратилась в человека, и копьё вонзилось в грудь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Го Саньфэн смотрел, как остриё копья пронзает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Камушек! — женщина в белом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вежливо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как ты стал таким? — женщина наконец заметила, что с Го Саньфэном что-то не так, и её лицо стало ещё бледнее. — Я думала, ты уже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Бессмертным? Нет, она, вероятно, говорила о Ши Ланьтине. Но разве он мог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представиться, — сказал Го Саньфэн, проводя рукой по копью, пронзившему его духовное тело. Мужчина с круглыми глазами стоял как деревянный, всё ещё держа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мужчине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Камушек, вернись в своё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мужчина убрал копьё, грызя ноготь, и в облаке дыма огромный мужчина превратился в мальчика лет семи-восьми. Серебряное копьё стало маленькой серебряной флейтой, висящей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перестал смеяться. Оказалось, это действительно был ребёнок. Хотя образ громилы всё ещё не исчез, он был напуган до смерти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 Ланьтин. Как вы видите, я — дух с неполной душой, а даос Чжисинь и Бессмертный Отшельник Лин помогают мне найти мои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он. Вы похожи на восемь-девять десятых, но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Гуань Шэн была здесь, Чжисинь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Шэн, я хочу попросить у тебя Гвоздь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Гвоздь сбора душ находится на Платформе Феникса, но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удивился и посмотрел на Отшельника Лина, но тот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знал только, что Гвоздь сбора душ на Платформе Феникса, но не знал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