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Чжисинь на мгновение задумался, затем продолжил шагать: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всё ещё боится, что софора принесёт несчастье его дому. Я сказал, что есть способ сохранить дерево, и староста уже согласился. Мы отправимся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Чжисинь в одиночестве пришёл в башню Цзисян и стоял там с второго часа ночи до четвёртого, когда Отшельник Лин наконец появился с кувшином вина, шагая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ты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поклонился Отшельнику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 молодым господином отправляемся на Платформу Феникса. Я прошу вас, Бессмертный,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на Платформе Феникса красавицы, — сказал Отшельник Лин, поднимая кувшин и наклоняя его так, что тонкая струйка вина потекла прямо в его рот. 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 Софора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ты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молодой господин обманул старосту, сказав, что софора — это бывший дом бога Чжуцюэ. Теперь, когда Бессмертный оставил свой след на дереве, староста не посмеет её срубить.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Земной Бессмертный, как могу сравниться с Божественным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был одет в выцветшую даосскую одежду, что выдавало его бедность. Отшельник Лин носил простую, но удобную одежду, с расстёгнутым воротом, и держал в руке кувшин вина, из которого постоянно пил. Го Саньфэн же выглядел как богатый молодой человек, но, несмотря на ясную погоду, всегда держал в руках зонт. Их странная компания привлекала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уезд Цютан и направились к Платформе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чувствовал усталости, но считал, что это пустая трата времени. Чжисинь нёс за спиной длинный свёрток, явно содержащий меч, но он никогда им не пользовался. Отшельник Лин, постоянно пьяный, едва держался на ногах. Разве не было бы проще лететь на мече или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это меч у тебя за спиной? — наконец не выдержал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взять нас с собой и полететь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 мгновение задумался, затем снял меч со спины. Го Саньфэн, ожидая увидеть нечто величественное, подошёл ближе. Но Чжисинь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покоряющий демонов. Он может убивать только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покоряющий демонов? Го Саньфэн загорелся энтузиазмом. Ему тоже нужно было заполучить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каких демонов ты уже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Демонов сердца и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лучше бы я не спрашивал. Орудие, которое убило меня, было прямо передо мной, а я мечтал прокатиться на нём. Я просто восхищён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громко рассмеялся, и оба — и Чжисинь, и Го Саньфэн — посмотрели на него. Го Саньфэн был ещё больше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покачал головой и вдруг ускорил шаг, увлекая за собой Чжисиня и Го Саньфэна. Го Саньфэн почувствовал, как ветер свистит у него в ушах, и, когда всё вокруг замелькало, услышал голос Отшельника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небольшой холм, покрытый густой зеленью, скрывающей его форму. Они долго шли вдоль подножия, но не могли найти тропу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проложу путь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использовать магию, но Чжисинь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нельзя. Мы здесь с просьбой, лучше не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Го Саньфэн заметил нечто странное. Среди кустов стояла небольшая каменная статуя высотой около фута. Го Саньфэн подошёл ближе, чтобы рассмотреть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Го Саньфэн отпрыгнул и кубарем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статуя, которую только что видел Го Саньфэн, вдруг превратилась в огромного мужчину, но его голос был тонким,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едва сдержал смех. Громила с голосом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даос Чжисинь. Мы пришли сюда, чтобы обратиться к Бессмертному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разгневался, поднял серебряное копьё и закричал тем же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Бессмертный! Здесь нет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ищем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огромный мужчина опустил копьё, но тут же снова поднял его. —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силён телом, но не умом, и Го Саньфэн не знал,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подняться на гору, — наконец сказал Отшельник Лин, и Го Саньфэн мысленно похвалил его. Бессмертный действительно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огромный мужчина подошёл к Отшельнику Лин, обошёл его и внезапно ударил копьём. — Ты —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Чжисинь и Го Саньфэн ещё не успели отреагировать, как Отшельник Лин поднял кувшин и 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размеры, мужчина был невероятно ловким, и его серебряное копьё двигалось с такой скоростью, что следить за ним было трудно. У Отшельника Лина не было оружия, только кувшин, которым он отбивал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был немного разочарован. Разве Бессмертный не должен быть более могущественным? Он даже уступал Чжисиню. Однако ни он, ни Чжисинь не вмешивались, так как трое против одного было бы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казалось, был в тупике. Он бросил кувшин, указал пальцем в воздух, и из горлышка кувшина вытекла тонкая струйка вина, превратившаяся в серебряный кнут. Кнут сражался с копьём, издавая громкие удары, и вскоре обвил мужчину и его копьё, лишив их подвижности. Мужчина снова превратился в статую, а Отшельник Лин превратил вино в серебряную стрелу, готовую пронзить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внезапно появилась фигура в белом, протянув руку, чтобы схватить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 Отшельник Лин прекратил магию, и стрела рассыпалась на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согласился с ним. Красавицы всегда носили белое, и эта старая истина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обернулась, её холодный взгляд скользнул по ним, и она вдруг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почувствовал её взгляд, который заставил его дрожать, но он также понял одну вещь: эта женщина, вероятно, тоже была его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нему, её лицо выражало сильное волнение, 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 — статуя снова превратилась в человека, и копьё вонзилось в грудь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Го Саньфэн смотрел, как остриё копья пронзает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Камушек! — женщина в белом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вежливо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как ты стал таким? — женщина наконец заметила, что с Го Саньфэном что-то не так, и её лицо стало ещё бледнее. — Я думала, ты уже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Бессмертным? Нет, она, вероятно, говорила о Ши Ланьтине. Но разве он мог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представиться, — сказал Го Саньфэн, проводя рукой по копью, пронзившему его духовное тело. Мужчина с круглыми глазами стоял как деревянный, всё ещё держа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мужчине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Камушек, вернись в своё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мужчина убрал копьё, грызя ноготь, и в облаке дыма огромный мужчина превратился в мальчика лет семи-восьми. Серебряное копьё стало маленькой серебряной флейтой, висящей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перестал смеяться. Оказалось, это действительно был ребёнок. Хотя образ громилы всё ещё не исчез, он был напуган до смерти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 Ланьтин. Как вы видите, я — дух с неполной душой, а даос Чжисинь и Бессмертный Отшельник Лин помогают мне найти мои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Шэн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он. Вы похожи на восемь-девять десятых, но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Гуань Шэн была здесь, Чжисинь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Шэн, я хочу попросить у тебя Гвоздь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Шэн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Гвоздь сбора душ находится на Платформе Феникса, но не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удивился и посмотрел на Отшельника Лина, но тот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знал только, что Гвоздь сбора душ на Платформе Феникса, но не знал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