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махнул рукой, и Камушек, подпрыгивая, потянулся к его ладони, но тот с явным раздражением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бросил гвоздь в Драконий омут, а это территория клана Рыб-драконов, поэтому я не могу решать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добры, проведите нас к Драконьему омуту.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Камушка серебряную флейту, поднес её к губам и заиграл. Деревья сдвинулись, лианы расступились, и в мгновение ока перед ними появилась тропинка, ведущая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холм, но здесь было невероятное разнообразие растений и животных. На протяжении всего пути не встречалось двух одинаковых деревьев, а лианы, свисающие с ветвей, были усыпаны цветами и плодами, издалека напоминая огромную сеть. Узоры на шкурах животных были столь причудливы, будто на них нанесли магические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был поражен, но вдруг из его груди снова показался серебряный наконечник копья. Он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Камушек, недоверчиво покрутив копьем, наконец убрал его и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был готов заплакать. Даже если он и призрак, это не значит, что в него можно тыкать копьем ради забавы...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Гуань Шэн внезапно остановился, повернулся и, прикусив губу,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роду были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опешил, так как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без выражения лица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видя разочарование и печаль на лице Гуань Шэна, почувствовал себя неловко, но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назад, когда я только обрел человеческий облик, меня чуть не съел огромный демон. Проходящий мимо даос убил демона, а затем не только не убил меня, но и целый день и ночь учил меня даосским практикам. Я думал, что он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Саньфэн поспешил спросить у Отшельника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ведь встречали многих небожителей. Был ли среди них кто-то, похожий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наклонил голову, его взгляд стал сосредоточенным, словно он что-то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перевел взгляд на Го Саньфэна и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вряд ли станешь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Платформа Феникса, и действительно, на вершине холма была ровная площадка. Пройдя половину пути, Гуань Шэн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вас только сюда. В конце платформы находится Драконий омут.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Гуань Шэном, они продолжили путь. Го Саньфэн спросил у Отшельника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а кто такой Гуань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совсем демон. Его корень бессмертия даже крепче, чем у маленького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не стал возражать, видимо, тоже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концу платформы, холм, казалось, был срезан пополам, словно его рассекли топором. Стоя на краю, они увидели густые леса на отвесных скалах, птиц, порхающих среди деревьев, и пейзаж, не отличающийся от того, что был на вершине. Внизу находился Драконий омут, о котором говорил Гуань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омутом клубился туман, сквозь который едва просматривалась темно-зеленая вода. Из глубин доносились низкие звуки, напоминающие драконьи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омут. Го Саньфэн задумался над названием. Неужели это тот самый «драконий омут», о котором говорят в поговорке «драконий омут, тигриное логово»?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прыгнем туда? — неуверенно спросил Го Саньфэн, будучи сухопутным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поправил одежду и с изяществом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посещаю дворец Драконьего царя, он одалживает мне жемчужину, защищающую от воды. Не знаю, есть ли у хозяина Драконьего омута такие же обычаи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подумав, достал из своего одеяния магический талисман, укусил указательный палец и капнул кровью на него. С силой бросив талисман в воздух,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словно центр круга, вызвал мощный удар по воздуху, волны расходились во все стороны, и вода в омуте тоже начала колебаться, образуя все более крупные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играя прядью волос у щеки, с одобрением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твой способ открывать путь весьма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Рыки дракона становились все громче, и вскоре из воды поднялось несколько водяных столбов, которые становились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оказавшись в этой неизвестной эпохе, Го Саньфэн получил возможность увидеть фонтан, да еще и музыкальный. Он одновременно нервничал 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столбы наконец слились воедино, подняв из омута нескольких существ, которые встали лицом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люди и маленькие драконы, некоторые в человеческом облике, а другие — нет. Впереди стоял мужчина средних лет,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Гвоздем сбора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своей одежды маленький деревянный ящик и, сделав движение рукой, отправил его по воздуху. Чжисинь, не задумываясь, поймал ящик, открыл его, взглянул внутрь и передал Отшельнику Лин.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Если у вас есть какие-либо просьбы, не стесняйтесь озвучить их, я постараюсь помочь, — с прямой спиной Чжисинь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Это дело не касается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шаг, и водяные столбы мгновенно опустились, а он исчез. Поверхность омута снова стала спокойной,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легко отдали его нам? — Го Саньфэн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убрал ящик и, повернувшись к Отшельнику Лину,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используйте свои силы, чтобы вернуть нас в уезд Цютан.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указал на меч за спиной Чжисиня: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можете использовать тростник как лодку и летать на облаках. Почему вам нужен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ты, маленький даос, упрям, как камень. Ладно, — Отшельник Лин снял с пояса нефритовый амулет, подбросил его в воздух и, взяв Чжисиня и Го Саньфэна,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полета, ощущение свободы. Го Саньфэн, прищурившись, чувствовал ветер и облака, и в его душе родилось желание громко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вернулись с паломничества!»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под их ногами, казалось, столкнулся с чем-то. Отшельник Лин быстро взмахнул рукавом, чтобы поймать Чжисиня и Го Саньфэна, и, когда они приземлились, амулет упал на землю и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глухой местности, и перед ними стоял мальчик лет пятнадцати-шестнадцати, одетый в водянисто-голубую одежду. Его лицо было прекрасно, как вырезанное из нефрита, а кожа выглядела настолько нежной, словно с нее можно было стряхнуть воду. Его голос был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посадил я, эту дорогу проложил я, если хотите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похоже, не получил должного воспитания. Го Саньфэн рассмеялся, найдя это забавным,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лицо и указал на Отшельника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Хорошо, что он не сказал ту известную первую часть фразы, иначе Го Саньфэн действительно подумал бы, что попал на съемочную площадку фантастического фильма, а не в путешествие во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Отшельника Лина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Драконьего омута на Платформе Феникса,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разоблаченный,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поднял с земли разбитый амулет, бережно убрал его и с сожалением и легким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следуешь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застыл, затем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ноги, ты не можешь мной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похоже, не хотел больше с ним спорить, взмахнул рукой, сорвал лист с дерева и снова поднялся в воздух с Чжисинем и Го Саньфэном: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машинально посмотрел вниз и увидел, как мальчик, потерянный, сделал пару шагов вперед, его губы шевелились, словно он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даос, подождите, — Го Саньфэн продолжал смотреть на одинокую фигуру мальчика. — Он из Драконьего омута. Не связано ли то, что мы так легко получили Гвоздь сбора душ,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 удивлением взглянул на Го Саньфэна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бессмертный, слова юноши не лишены смысла. Давайте спросим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дети всегда шумят и доставляют хлопоты, — сказал Отшельник Лин, сняв с головы прядь волос и бросив её в сторону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волос, тонкая как нить, подлетела к мальчику и превратилась в веревку. Мальчик вытер глаза, радостно ухватился за конец веревки, а Отшельник Лин потянул, и мальчик легко взлетел к ним. Мальчик обнял призрачное тело Го Саньфэна: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маленькие ангелочки, которые посмеялись, увидев имя «Гуань Шэн»? Я, бездарь, считаю, что это имя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