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Поблагодари этого бессмертного, — Го Саньфэн, хоть и был лишь призраком, смутился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голову, прикусив губу,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Го Саньфэн, подперев подбородок рукой,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 детской непосредственностью, уплетал миндальные пирожные, так что его щеки раздулись, словно он никогда раньше не ел. Закончив, он облизал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Родители не дали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успели, я уже ушел с вами, — мальчик облизал губы, словно ему еще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Го Саньфэн думал, что просто помогает бездомному ребенку, а оказалось, что они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уже давно устал от их детских разговоров и, поманив официанта, заказал еще одну тарелку миндальных пирожных. Взяв тарелку в руки, он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сбора душ — это сокровище твоего клана.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отрывая глаз от пирожных,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поднялись на Платформу Феникса за Гвоздем сбора душ. Отец сказал, что можно отдать его, если я уйду из Драконьего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сказал, что можно отдать, значит, мальчик, скорее всего, занимал высокое положение в Драконьем омуте. Клан Рыб-драконов действительно странный, заставляя несовершеннолетнего уйти из дома — просто верх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мальчика «похитил» Го Саньфэн, Отшельник Лин и Чжисинь вели себя так, будто это их не касается, так что Го Саньфэн пришлось забрать мальчика с собой в резиденцию уездного начальника и поселить его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той же ночью Чжисинь достал Гвоздь сбора душ из ящика. Го Саньфэн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как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едва не заплакал, но тут мальчик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собрать душу, нужно сначала выгравировать имя того, чью душу собирают, на теле Рыбы-дракона. Гвоздь сбора душ начнет действовать только после того, как коснется крови Рыбы-дракона.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Го Саньфэн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Чжисинь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прикусив губу,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бессмертным...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здесь, — внезапно появился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торопливо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этот маленький дракон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махнул рукой,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Как только мы вернулись, пришел посыльный от Гуань Шэна. Он солгал, что не может решать насчет Гвоздя сбора душ, потому что секрет его использования знают только члены клана Рыб-драконов. Гвоздь легко одолжить, но как его использовать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обрел человеческий облик. Если выгравировать имя брата на моем теле с помощью Гвоздя сбора душ, он поможет собрать его душу, — мальчик говорил так, будто это не касалось его лично,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Отшельник Лин кивнул. — Гвоздь сбора душ был создан Цан Цзе, когда он изобрел иероглифы, и он впитал в себя души множества живых существ. Позже он бросил его в Драконий омут, так что клан Рыб-драконов, вероятно, имеет к нему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клан Рыб-драконов так легко отдал Гвоздь сбора душ. В тот момент они были даос, бессмертный и призрак. Клан, вероятно, боялся, что они заберут Гвоздь и навредят им, поэтому отдали Гвоздь и этого мальчика, чтобы сохранить свой клан от преследований. Но почему мальчик добровольно согласился на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Го Саньфэн. — Я лучше останусь неполноценным призраком,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спас меня, и я хочу помочь тебе использовать Гвоздь сбора душ, — мальчик поднял лицо и с улыбкой посмотрел на Го Саньфэна.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Еще один знакомый, но кто знает, не ошибся ли он? Даже если это правда, это должен быть Ши Ланьтин, а я не имею права решать, — Го Саньфэн чувствовал одновременно благодарность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обрел человеческий облик? — внезапно спросил Отшельник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уставился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стараясь быть доброжелательным,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сбора душ — не обычное оружие. Он может повредить твою душу. Ты сможешь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наш клан может выдержать Гвоздь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отдохни, завтра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Чжисинь закончил тренировку с мечом и, повернувшись, увидел мальчика из клана Рыб-драконов, стоящего под зонтом Ши Ланьтина.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пошел купить мне миндальные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ушел без зонта? Чжисинь, сложив пальцы в мудру, нахмурился. Оказалось, тот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ночью тайком пробрался в библиотеку уездного начальника и несколько часов листал книги о лекарственных травах. К сожалению, рисунки растений были нечеткими и могли быть неточными. Го Саньфэн, не найдя другого выхода, вырвал страницы с изображениями трав, обладающих обезболивающим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к горе Янцзяошань, расположенной в десятке ли отсюда, и обыскал каждый склон. Травы с обезболивающим эффектом росли на солнечной стороне. К счастью, благодаря Пилюле стабилизации души, подаренной Отшельником Лин, он мог свободно передвигаться, избегая только самого жаркого времени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два дня, почти перевернув всю гору, но безрезультатно. Устало спустившись, он собирался отправиться на другую гору, как вдруг увидел Чжисиня, стоящего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увидев его, протянул зонт. Го Саньфэн взял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достал из-за пазухи несколько рисунков и передал их. Чжисинь посмотрел на них, достал из своего мешочка благовоние, зажег его и положил рисунки на угли. Затем он сел, сложив ноги,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понял, что он использует магию, чтобы найти травы, но не смог разобрать слова заклинания, лишь с надеждой смотрел на лицо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был неплохо сложен, хотя и не особенно красив, но выглядел очень благородно и обладал неприкосновенной аурой, как будто Отшельник Лин сказал, что он не может стать бессмертным. Если у бессмертных есть свой облик, то Чжисинь, вероятно, был его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внезапно открыл глаза, и Го Саньфэн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глядя на дым, поднимающийся от благовония,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 Саньфэн почувствовал, что его отношение к Чжисиню, своему убийце, резко изменилось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Чжисиня они быстро нашли нужные травы и вернулись в уезд Цютан.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Чжисинь начал ритуал. Го Саньфэн сначала размял травы и приложил их к спине мальчика на полчаса. Чжисинь взял Гвоздь сбора душ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покачал головой и сел рядом, держа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когда Чжисинь начал выгравировать имя на его теле. Го Саньфэн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внезапно появился Отшельник Лин, держа в руках маленький пакетик, который он передал мальчику. — Давать имя маленькому демону — дело серьезное. Неправильное имя может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испорчусь, — мальчик сердито посмотрел на него, открыл пакетик и, увидев миндальные пирожные, с радостью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понял, что Отшельник Лин имел в виду, но все же считал, что имя «Ци Бао» хорошее, хотя и звучало как прозвище.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Юйнуань, а прозвище — Ци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Гвоздь сбора душ выгравировал имя «Ши Ланьтин» на теле Рыбы-дракона, и, коснувшись её крови, он словно заострился. Чжисинь, не теряя времени, вбил Гвоздь в большое дерево софоры и начал читать заклинание, чтобы собрать фрагменты души, застрявшие в дереве. Затем он вбил Гвоздь в макушку Го Саньфэна, где он должен был оставаться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в ту же ночь превратился в маленького дракона длиной чуть больше чи, покрытого красной чешуей. На спине у него не хватало нескольких чешуек — там было выгравировано имя «Ши Ланьтин». Го Саньфэн попросил у уездного начальника большой деревянный таз, наполнил его водой и стал ухаживать за маленьким драконом, как за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Бао действительно дракон? Почему он такой маленький? — Го Саньфэн переживал, что дракон больше не сможет обрести человеческий облик,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