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Отшельник Лин тоже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дракон, должно быть, совсем недавно обрел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не могли бы вы помочь Цибао снова принять человеческий облик? — Го Саньфэн протянул зонт. — На, возьмите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Когда тебе вынут гвоздь сбора душ и отдадут ему, он очень быстро снова примет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Саньфэна в голове торчал гвоздь, а в руках он держал раскрытый зонт, так что выглядел точь-в-точь как две громоотводные иглы. Не то что в пасмурную погоду, даже в ясный день он боялся выходить на улицу — вдруг привлечет молнию. Поэтому последние три дня и три ночи он не покидал резиденцию уездного начальника, а даже во дворе передвигался, вплотную прижимаясь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сказал, что отправляется навестить друзей, и покинул уезд Цютан. Даос Чжисинь каждый день с раннего утра до позднего вечера разыскивал его душу, а Го Саньфэн, наоборот, остался без дела — только и делал, что упражнялся в заклинаниях да ухаживал за маленьким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держал дракона в тазу с водой, то сначала купил несколько мелких рыбок, чтобы те были и компаньонами, и пищей. Однако дракон вовсе не обращал на рыб внимания и не ел их. Это сильно озадачило Го Саньфэна: он каждый день пытался накормить его чем-то новым, а раз дракон не ел, приходилось менять воду и 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во дворе наполнили водой, он сорвал несколько цветков лотоса, чтобы устроить дракону ванну с лепестками, но дракон просто съел цветы. После этого Го Саньфэн начал каждый день собирать для него цветы. В свободное время он заглядывал в книжное хранилище уездного начальника, чтобы полистать даосские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это за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вытащил из самого низа стопки древний фолиант и наугад перелистал пару страниц. Чем дальше он читал, тем сильнее ужасался: в книге описывались методы создания эликсиров с использованием человеческих душ. На полях были заметки — читатель был очень внимателен, но кто бы это ни был, оставаться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по себе. Он невольно подумал о своей собственной потерянной душе. Если бы она просто пока не нашлась — это полбеды, но самое страшное, если бы ее захватил какой-нибудь нечестивый человек и использовал для создания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в страхе вылетел из хранилища. На улице неизвестно когда начался дождь. Он, прижавшись к стене, поплыл обратно к себе в комнату. Маленький дракон в большом деревянном тазу громко плескался, раскидывая воду во все стороны. Чжисинь наложил на него иллюзию, чтобы случайные люди не могли его увидеть. Чего это дракон так раскапризничался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бросил в таз несколько цветов, собранных вчера, но дракон продолжал барахтаться и издал нежный, еще детский рык. Го Саньфэну было и забавно, и тревожно, словно он ухаживал за малышом, который только начинает учиться говорить, но вот о чем тот хочет — понять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с драконом что-то случится, он решил пойти поискать Чжисиня. Подойдя к своей кровати, он потянулся рукой к изголовью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на пол одеяло и матрас, чуть не перевернул саму кровать, но не нашел даже пушинки от зонта. А ведь это был не простой зонт, а тот, что дал ему Чжисинь — его волшебный артефакт. В худшем случае, без этого зонта не было бы и даоса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успокойся, — Го Саньфэн заставил себя прийти в себя. Кто мог зайти в эту комнату? Первыми в списке подозреваемых были двое слуг, которых приставил к нему уездный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ушел, а сам Го Саньфэн находился в духовном облике, так что слуги, оставшиеся без приказаний, могли шляться где угодно. Го Саньфэн, забыв про дождь, начал обшаривать резиденцию дюйм за дюймом и наконец увидел одного из слуг — Пэй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 вышел из переднего зала, прихрамывая — судя по всему, его только что наказали. Го Саньфэн последовал за ним до жилых покоев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задел Чуньлань? — В комнате сидел другой слуга, Пэй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стерва! Я всего пару раз тронул ее за задницу, а она побежала жаловаться хозяйке, из-за чего мне влепили десять палок, — Пэй Ху плюхнулся животом на свою жесткую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приказал нам прислуживать тем двум даосам. Лучше бы ты отдыхал, а не лез бы во внутренний двор искать приключений, — Пэй Гуань протянул ему тарелку с закусками. —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опять Инсюэ сперла для тебя с кухни? — Пэй Ху взял пирожное с бобовой пастой. — Теперь ты у нас самый беззаботный.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Гуань усмехнулся, в улыбке сквозило легкое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этим даосам.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сдох? — В дверях стояла молодая девушка с дерзким видом. Она вошла и поставила на стол коробочку с мазью. — Подарок от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хозяйки или ты сама пожалела братца? — Пэй Ху язвительно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Чуньлань положила вещи и тут же ушла, словно не могла находиться здесь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повезло: Инсюэ и красивая, и с характером хорошим, — Пэй Ху все еще смотрел на дверь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Гуаня появилась самодовольная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разрешила ей завтра съездить домой, чтобы она могла сообщить родным о нашей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разговор пошел о женщинах в резиденции, и Го Саньфэн больше не стал слушать — было ясно, что зонт пропал не по вине этих двух грубиянов.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Го Саньфэн вернулся в комнату. Чжисинь уже был там и при свете масляной лампы чертил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Чжисинь бросил на него беглый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не посмел ответить, понуро сел рядом и молча наблюдал, как даос рисует символы. Наконец, спустя долгое время,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Чжисинь отложил кисть, нахмурил брови и некоторое время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уезжать отсюда. Завтра утром я пойду попрощаться с уездным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похоже, кроется какая-то иная причина, — Чжисинь подозвал его жестом. — Я вытащу у тебя из головы гвоздь сбора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наконец прошли три дня и три ночи. Чжисинь вытащил гвоздь из макушки Го Саньфэна, привязал его на веревочку и повесил на шею маленькому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сколько времени понадобится Цибао, чтобы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Пэй Гуань пришел с едой и обнаружил, что в комнате никого нет. Поскольку он не видел Го Саньфэна, то подошел к большому деревянному тазу у кровати. Для постороннего глаза там была просто вода, дракона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Гуань с любопытством протянул руку, собираясь потрогать воду. Плохо! Стоило обычному человеку коснуться воды, как иллюзия бы рассеялась. Го Саньфэн в панике метался,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Гуань! Пэй Гуань! — В этот момент в комнату вбежал запыхавшийся Пэй Ху. — Инсюэ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Пэй Гуань выпучил глаза и застыл на месте, не в силах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 хлестнул его по лицу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Беги смотреть, тело еще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Гуань вдруг разрыдался и бросился к выходу. Го Саньфэн тоже почувствовал, что тут что-то нечисто, и поплыл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комнаты слуги и внутри, и снаружи столпились народ. Девушка по имени Инсюэ лежала на кровати уже мертвой. В комнате было все аккуратно. Чуньлань поддерживала хозяйку, сама всхлипывала, а уездный начальник выглядел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Гуань собрался броситься к телу, но уездный начальник преградил ему путь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дозволяется трогать что-либо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Пэй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секретаря и судебного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стоял рядом с начальником, его лицо ничего не выражало. Было непонятно, успел ли он попроситься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распустил лишних людей, оставив только врача и секретаря для осмотра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вернулся в комнату, и Го Саньфэн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Мы можем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сказал. Похоже, нам пока не удастся уехать. Сейчас давай лучше поищем твой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делать заклинание? Как ты тогда искал травы? — Го Саньфэну было очень стыдно за свою неосторожность, из-за которой он потерял волшебную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зонт способен отсекать живую энергию человека и внешнюю энергию ян, он великолепно маскируется. Нельзя относиться к нему как к обычному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безнадежно опустился на край таза, дразня дракона, но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нужно дракону, чтобы с гвоздем сбора душ принять человеческий облик? Дракон должен знать, кто входил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уже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когда я вошел, дракон все время бушевал. Наверное, именно потому, что увидел, как кто-то забрал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ничего не ответил, лишь слегка стукнул пальцем по столу. Го Саньфэн растерялся, но тут услышал шаги за дверью и поспешил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 за дверью стояла чья-то фигура. По голосу казалось, это был Пэй Гуань. — Мой господин приглашает даоса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и Чжисинь переглянулись. Чжисинь вышел вслед за Пэй Гуанем, а Го Саньфэн поплыл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зале было полно народу — казалось, весь персонал резиденции собрался здесь. Уездный начальник сидел на почетном месте, его лицо было серьезным и строгим, в нем чувствовалась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Инсюэ умерла. До тех пор, пока судебный врач не представит результаты осмотра, никто без моего разрешения не смеет покинуть резиденцию. Все, кто сегодня видел Инсюэ, должны немедленно сообщить секретарю все, что видели и слышали, ничего не утаивая.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