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Цзижу стоял ниже уездного начальника. Тот кивнул ему, и Сюй Цзижу, держа в руках кисть и бумагу,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я назову по имени, прошу проследовать за мной в задний зал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окинул взглядом присутствующих и поклонился Чжисиню: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подскажете ли, где находится даос Саньфэн?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поклонился и с обычным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на мгновение замешкался, затем опустил голову перед уездным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словно только сейчас заметил присутствие Чжисиня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потревожить даоса? Это дело не касается даоса, он может свободно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Гуань поспешно вышел вперед и упал на колени перед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я, нижайший, неправильно понял приказ господина и пригласил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коленях к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даоса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поступок праведен, — Чжисинь взмахнул мухобойкой, прочистил горло и продолжил. — Раз уж весь персонал здесь в сборе, у меня также есть один вопрос, на который я прошу помощи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слишком скромен, прошу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даоса Саньфэна пропал. Эта вещь бесполезна для простых людей, но при неправильном обращении может нанести им вред. Если кто-то из донаторов знает, где эта вещь, прошу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Цзижу на мгновение замер, затем подошел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должно быть, произошло недоразумение. Я, нижайший, увидел зонт под навесом во дворе. Как раз шел дождь, а у меня не было зонта, так что я самовольно взял его, не зная, что он принадлежит даосу Саньфэну. Я завтра принесу его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явно лежал у него на голове кровати, как же он оказался во дворе и был подобран секретарем? Когда Го Саньфэн только обнаружил пропажу, он был в растерянности и боялся, что кто-то колдует. Неожиданно Чжисинь выяснил всё одним вопросом. Неужели он перестраховался?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секретарь пришел возвращать зонт, и он действительно принадлежал Го Саньфэну. Чтобы избежать ненужных вопросов, Чжисинь взял зонт и отнес его за город, где только и передал Го Саньфэну, после чего они вместе вернулись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ворота, как наткнулись на секретаря. Тот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Саньфэн, я слышал, что вас этих несколько дней не было в резиденции. Я по ошибке взял ваш зонт,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 важным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еще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Го Саньфэна нашелся, и он снова мог показываться на людях. Однако с того случая, когда Пэй Гуань пытался подглядеть за большим деревянным тазом, Го Саньфэн боялся, что дракона обнаружат, и почти не отходил от него ни на шаг. Его сильно это тяготило: если дракон не сможет принять человеческий облик лет восемь или десять, придется ему отвечать за него как за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окно опустилась птичка и заговорила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маленький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чуть не плача захлопнул окна и двери, затем бросился к лапкам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жизнь спасать? — Птица гордо повернула голову и начала чистить перья, сохраняя свой высокомерный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 до сих пор не принял человеческий облик, так дальше продолжаться не может, — продолжал жаловаться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довольно эффектно появившись, наконец закончила с прической и, насмотревшись на кривляния Го Саньфэна, сжалилась и приняла человеческий облик. Отшельник Лин подошел к тазу, сел на край боком, потянулся к дракону. Тот хвостом плеснул водой, обдав бессмертного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Цибао... — Го Саньфэн начал было ругать дракона, но заметив мрачное выражение лица Отшельника Лина, поспешно поправился. — Юйнуань, не шали, дай бессмертному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некоторое время щупал дракона под нижней челюстью, затем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духовная сущность повреждена, полагаясь только на гвоздь сбора душ, он пока не может принять человеческий облик. Но есть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умоляю, помогите Юйнуаню, — Го Саньфэн протянул свой зонт, который только что вернулся к нему и который был его единственным сокровищем. — На, возьмите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могу помочь, но у меня есть условие, — Отшельник Лин с отвращением отстранил зонт, который Го Саньфэн сунул ему под нос, и указал пальцем на дракона в воде. — Нельзя называть его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Отшельник Лин не превратился в птицу, а просто исчез в пустоте. Го Саньфэн не мог не восхититься: бессмертный и есть бессмертный. Если ему сначала собрать все части души, затем переродиться и несколько десятков лет практиковать Дао, то, возможно, с огромной удачей он станет бессмертным. Но между ним и бессмертными пролегала целая пропасть, даже на ракете не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Отшельник Лин внезапно снова появился в комнате. Го Саньфэн глянул: о, бессмертный нашел время даже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Отшельника Лина был комок, похожий одновременно на гриб и на мясо. Он сел на край таза и сказал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 смел утруждать бессмертного такой черной работой и поспешно подался вперед с лисьей ухватливостью: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позвольте мне сделать эту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— Отшельник Лин помахал рукой перед ним, ухмыльнулся уголком рта. — Другие не смеют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садист...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поднес комок ко рту дракона, но тот не двигался. Бессмертный не рассердился, а наполовину хвастаясь, наполовину угрожая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волшебная трава Широу, которую я собрал на горе Куньлунь. Съешь её — и сразу сможешь принять человеческий облик. А если будешь продолжать в таком духе, то твоему брату и не придется искать части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 и прямо с ладони бессмертного съел Широу. Не прошло и четверти часа, как он превратился в нагое человеческое тело. У Го Саньфэна перед глазами поплыло белое пятно — это действительно белоснежная кожа, видно, имя ему выбрали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сел на корточки, оперевшись на край таза. Его черно-белые глаза вращались, он злобно посмотрел на Отшельника Лина, затем вдруг взлетел, нырнул под одеяло на кровати и зарылся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бессмертный? — Го Саньфэн указал на свисающий рукав Отшельника Лина. — У вас течет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широкого рукава Отшельника Лина была видна полоска крови, капающая на пол. Бессмертный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поцарапала стража травы, орёл-грифон.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Юйнуань уже оделся, слез с кровати и, обняв духовное тело Го Саньфэна,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раз поблагодари бессмертного, — Го Саньфэн уже невольно поставил себя на место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уставился на Отшельника Лина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откинул полы одежды, сел на стул и смотрел на маленького дракона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благодарить? Слыхал, что слюна дракона — лучшее средство для заживления ран. Может, лизнешь мои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прикусил губу, личико его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даже не мог на это смотреть: бессмертный, ну так уж можно издеваться над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реакция Юйнуаня развеселила этого извращенного бессмертного. Отшельник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сам брезгую слюной такого мелкого пупса.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нашел свой зонт? — Юйнуань заметил зонт Го Саньфэна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только вспомнил об этом деле и поспешно спросил Юйнуаня: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забрал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Го Саньфэн удивился. Когда он успел обидеть женщину? Или это была знакомая Ши Ланьтина?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слуги принесли еду, но Чжисинь еще не вернулся. Го Саньфэн поел вместе с Юйнуанем, а затем научил его играть в «пять в ряд» черными и белыми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вернулся снаружи, его даосская роба была испачкана, а вид уставший. Го Саньфэн вдруг почувствовал сильную вину: ведь человек искал его душу, а он сам лениво слонялся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увидел Юйнуаня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Лин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даос, вы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посидел немного, потом взобрался на кровать и уснул. Позже Го Саньфэн тоже лег, широко распахнув глаза. Лунный свет лился в комнату через окно, заливая её холодным сиянием. Снова наступила ночь полнолуния. Не стоит ли ему принять лунную ванну и впитать немного иньской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он попал в этот мир уже месяц назад, и ему немного захотелось домой. Но в таком виде как же он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Го Саньфэн услышал, как хлопнула дверь в соседней комнате, а затем во дворе раздался звук меча, рассекающего воздух. Го Саньфэн бесшумно вылетел из комнаты, пересек двор и взлетел на большое софоровое дерево. В прошлый раз он обнаружил, что это лучшее место для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Чжисине была чистая даосская роба, прическа не растрепалась ни на волосок. В руке он держал меч, шаги были твердыми, движения медленными, но мощными. Танец с мечом при луне напоминал позу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почему-то вдруг почувствовал невыразимую грусть, словно он не раз сидел здесь и смотрел, как этот человек тренируется с мечом, и не раз испытывал такую грусть...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плакать, — Чжисинь внезапно вспрыгнул на стену и оказался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