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Маленький господин не хочет есть в Башне Цзисян? В какое бы заведение вы ни пожелали, сегодня я готов составить вам компанию, — Сюй Цзижу улыбался, его лицо выражало искренность и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покачал головой. Сюй Цзижу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даос Чжисинь? Я пошлю своих людей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из уезда по делам. Не нужно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Сюй Цзижу приподнял бровь. — Тогда придётся оставить даоса Чжисиня на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отправились в Башню Цзисян, чтобы поесть. Советник Сюй был остроумен и эрудирован, рассказывая о различных странных делах. Даже Юйнуань, набивая рот миндальным печеньем, слушал с широко раскрытыми глазами. Ужин прошёл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советником, они направились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шёл, слегка пошатываясь, и Го Саньфэн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Юйнуань покачал головой и глупо улыбнулся Го Саньфэну. — Братец,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рассмеялся. Этот маленький обжора, после еды сразу хочет спать: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уснёшь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Саньфэн! Даос Саньфэн!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кто-то позвал его, и голос показался знакомым. Го Саньфэн обернулся и увидел Пэй Гуана, слугу из дома главы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подошёл к нему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Саньфэн, наш господин просит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Глава уезда… глава уезда ищет меня? — Го Саньфэн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у него есть важная вещь, которую он хочет лично передать вам.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шёл впереди, а Го Саньфэн и Юйнуань следовали за ним. Юйнуань шёл, едва держась на ногах, и Го Саньфэн нахмурился. Что-то было не так. Он поднял голову и понял, что это не дорога к резиденции главы уезда.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нас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повернулся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сейчас не в резиденции. Я веду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огляделся. Место было уединённым, и он проклинал себя за то, что не заметил этого раньше.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дела. Передайте вашему господину, что я зайду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Господин приказал, и мне будет плохо, если вы не придёте.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крикнул Юйнуаню: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Юйнуань!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почти засыпая, едва открыл глаза. Го Саньфэн толкнул его в спину, и Юйнуань, почувствовав холод, немного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бросился на Го Саньфэна, но его руки прошли сквозь духовное тело Го Саньфэна. Он удивился, но тут же схватил Юйнуаня за одежду и потянул к себе, в другой руке зажав блестящий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Го Саньфэн чуть не потерял сознание от страха. Он накрыл Юйнуаня зонтом, а сам стал невидимым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усмехнулся, достал из кармана маленький флакон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Ланьтин!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Го Саньфэн почувствовал, как всё вокруг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я же не отвечал, и меня не зовут Ши Ланьтин…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проснувшись на мгновение, снова потерял сознание, когда зонт накрыл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спрятал флакон и, посмотрев на Юйнуаня, заколебался. Он сжал зубы и занёс нож, чтобы ударить, но лезвие ударилось о что-то твёрдое с лязгом. Пэй Гуан подумал, затем потянул за верёвку на шее Юйнуаня. Это не было драгоценностью. Он отбросил гвоздь в сторону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дерева спустилась, схватила гвоздь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пришёл в заброшенный дом, где его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Сделал? — Человек стоял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передал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 это сделал, но флакон сам поплыл в воздух и оказался у него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Рыбёшку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заколебался,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Оставив свидетеля, ты сам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умру, но позвольте мне быть с Инсюэ как пара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храбрец. Хорошо,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пилюля медленно зависла перед Пэй Гуаном. Он схватил её и, подняв голову,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джентльмена. Вы должны сдержать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 храбрец, — человек повернулся и улыбнулся Пэй Гуану, — но мозгов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Гуан внезапно широко открыл глаза и мгновенно испустил дух, его тело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открыл ещё один флакон и направил его на Пэй Гуана. Его душа, не успев покинуть тело, была втянута в маленький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услышал шум над головой, который раздражал его. Он открыл глаза и испугался: над ним стояла группа незнакомцев, а братца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ноги, схватил зонт и, ошеломлённый, постояв немного, побежал как сумасшедший к резиденции главы уезда. Куда Пэй Гуан дел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резиденции были закрыты. Он перепрыгнул через высокую стену и бросился внутрь,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Дядюшка-магистрат! Братец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пытались остановить его, но он был слишком быстр и силён. Он ворвался во внутренние покои,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Дядюшка-магистрат! Дядюшка-магистрат!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Как ты смеешь врываться в резиденцию! — Госпожа Пэй, жена главы уезда, никогда не видела Юйнуаня и приказала слугам вытащить его. Слуги, знавшие Юйнуаня, но подчиняясь приказу, схватили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злясь и нервничая,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Ваш Пэй Гуан схватил моего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 ударил Юйнуаня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Гуан ушёл со службы вчера и покинул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Юйнуань, ошеломлённый,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негодяи! Верните моего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громко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медлите? Вытащите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был всего лишь подростком, но несколько взрослых мужчин с трудом подняли его. Он извивался, но не мог вырваться. Сжав зубы, он превратился в маленького дракона и взлетел в воздух, размахивая хвостом и атакуя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стойте! Принесите сети! — Госпожа быстро взяла себя в руки и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искали сети, несколько смельчаков схватили палки и табуретки, чтобы ударить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Юйнуань получил несколько ударов и закричал от боли. Он взмахнул хвостом, чтобы улететь, но на него набросили две сети, и он упал на землю, снова превратившись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его в кладовке, пусть господин разберётся,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Ланьси пришёл в Башню Цзисян, чтобы купить две плошки вина. Вспомнив, что Юйнуань любит миндальное печенье, он заказал две порции и попросил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резиденции появился маленький демон, но наши парни не промах, даже с демоном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хвастаешь. Какой демон осмелится зайти в резиденцию главы уезда?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это был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господин! — Громкий крик привлёк внимание. Люди обернулись, слуга смущённо почесал голову. — Этот человек заплатил, но не взял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Ланьси сильно постучал в ворота резиденции главы уезда. Кто-то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что случилось? Наш господин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вашу госпожу! — Лю Ланьси не стал тратить время на разговоры и втолкнулся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Ланьси вошёл во внутренние покои. Госпожа Пэй сидела, слуга подавал ей чашу с супом из ласточкиных гнёзд. Увидев Лю Ланьси, она шлёпнула чашу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Ланьси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госпожа Пэй прочистила горло. — Мой муж отсутствует. Даже если вы с ним близки, господин Лю, вам не следовало врываться в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