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Саньфэн крепко сжал зонт в руке. Хотя он не изгибался под порывами ветра, как обычный зонт, его каркас скрипел, словно выдерживая какую-то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сказал Бэньнянь, который обычно молчал, протирая снег с глаз. — Ветер странный, я не могу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снежном буране человеческий голос казался особенно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снял свой плащ и накинул его на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левой ногой начертил на земле звездный узор, а правой завершил его, встав в центр. Взмахнув метелкой, которая мгновенно превратилась из мягкой в твердую, он поднялся в воздух, окруженный серебристым светом, словно защитным барьером. Его волосы и одежда оставались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Пустоши без пыли, — тихо произнес Бэньнянь, глядя на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внезапно бросил метелку на землю и издал чистый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Бэньнянь тут же шагнул вперед, закрыв собой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Го Саньфэн понимал, что старший ученик хотел как лучше, но это мешало ему перенимать опыт. После порыва ветра и снега все вокруг стихло. Он, как черепаха, высунул голову из-за спины Бэньняня и увидел, что Чжисинь уже стоит на земле. Метелка была воткнута в землю, а снег и ветер, казалось, были заперты вокруг нее, образуя вихрь, который постепенно уменьшался и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снег прекратился, и перед ними открылся совсем другой вид. Это была не ледяная равнина, а вершина горы, покрытая снегом и льдом. Чжисинь, слегка удивленный, вытащил свою метелку.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Дерзкие! Кто посмел войти на мою священную гору? — раздался голос, и белоснежная фигура спустилась с небес, словно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прекрасная фея, одетая в небесные одежды. Го Саньфэн и Бэньнянь оба замерли, пораженные ее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нахмурил брови. Он сразу понял, кто эта женщина, но оставался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не видели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 и даже солнечный свет, отражавшийся от льда,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Монаха? Я видела только наглеца, которого уже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Бэньнянь вздрогнул, глядя на женщину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тоже услышал это. Он подумал, что его ныне покойный младший брат умер слишком нелепо. Либо он слишком нагло себя вел, либо его просто убили, не дав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брат сказал что-то оскорбительное, я попрошу его извиниться перед вами. Позвольте мне забрать его, чтобы не нарушать покой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он пришел на мою священную гору, то даже мертвый останется здесь, — она повернула голову, и ее глаза сверкнули. —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плотнее закутался в плащ. Какая капризная красавица! Она может быть красивой, но это не значит, что она всегда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руки, и ее широкие рукава заколыхались. Чистое небо снова покрылось снегом и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снежный демон, — сказал Бэньнянь. — Учитель, позвольте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стала земным бессмертным в этом месте. Не лезь, защити его, — Бэньнянь посмотрел на Го Саньфэна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не знал, о чем они говорили, так как их разговор был тайным.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 ветер были обычными, но сложность заключалась в том, что они контролировались этой женщиной. Даже если ветер стихал, он мог снова подняться, а снег мог падать с неба, закрывая все вокруг. Люди не могли открыть глаза, и их движения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Бэньнянь, защищая Го Саньфэна, активировал технику управления ветром, чтобы противостоять ветру женщины. Он создал стену из ветра, блокируя хаотичные порывы, но сам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взглянула на него и вытянула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Чжисинь бросил несколько заклинаний в сторону женщины, но они тут же покрылись густым слоем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усмехнулся, и заклинания, несмотря на снег, взорвались, выпустив истинный огонь Самадхи. Пламя горело даже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слегка покачнулась. Чжисинь понял, что снег и ветер связаны с ее жизненной силой. Он продолжил контролировать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растерялась. Она взмахнула руками, и ее рукава отделились от одежды, превратившись в две белые ленты, которые легко танцевали в воздухе. Снег и ветер не могли справиться с огнем, но эти ленты, сделанные из неизвестного материала, почти разорвали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с интересом наблюдал за битвой, забыв, что сам находится на поле боя. Он видел, как женщина отбивала огонь белыми лентами, словно она была воплощением Не 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указал метелкой и бросился к женщине, вступив с ней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двигалась грациозно, словно танцовщица. Ее ленты, не похожие ни на шелк, ни на металл, были мягкими в движении, но при соприкосновении с метелкой Чжисиня становились твердыми, как змея, обвившаяся вокруг палки — их нельзя было разорвать, они были тверже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Метелка Чжисиня была серебристой. Он использовал технику меча Очищения Сердца школы Цинфэн, сочетая ее с мягкими нитями метелки. Хотя движения казались нежными, как у ивы на ветру, они могли разрубить металл. Ленты женщины и метелка Чжисиня то сплетались, то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Бэньняня и Го Саньфэна это выглядело как две белые линии, то соединяющиеся, то расходящиеся, без явного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Чжисинь поддается? Битва с этой феей не была такой прямой и грубой, как схватка с главарем демонов Сюй Цзижу. Эти двое вообще сражаются? Похоже, они танцуют вальс...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крикнул Бэньнянь, когда из земли выросли несколько ледяных шипов, пронзивших его и Го Саньфэна.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открыл рот, но не смог издать звука. Хотя он притворялся, что потерял память и выдавал себя за душу Ши Ланьтина, после восстановления двух частей души он все еще не был изгнан из тела. Возможно, это была удача или доброта настоящего хозяина тела. Но почему теперь он постоянно ощущает боль, словно его душу разрывают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Бэньнянь с хрипом выплюнул кровь. Человеческое тело не могло выдержать такой внезапной атаки. Даже дух Го Саньфэна выглядел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Чжисиня налились кровью. Он яростно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тебя земным бессмертным и думал, что ты выпустишь гнев на моем брате, и мы уйдем. Почему ты ранила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сжала пальцы, и ледяные шипы исчезли, оставив ледяную поверхность нетронутой. Го Саньфэн и Бэньнянь безвольно упали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сказала: раз вы пришли на мою священную гору, не думайте, что уйдете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смотрел на женщину с яростью. Вены на его шее вздулись, а на лбу появилась золотая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Небесного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Бэньнянь, находясь в полуобморочном состоянии, моргнул, в его глазах отразилась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не понимал, что происходит, но почувствовал облегчение. Чжисинь наконец-то собирался показать свои настоящие способности. Он уже начал думать, что тот влюбился в эту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изменилось, и она бросилась прочь, вглубь ледяной равнины, пытаясь спастись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казалось, ничуть не беспокоился. Он легко подбросил метелку вверх, и когда она упала, она превратилась в сверкающий серебром меч. Это был не его обычный меч, покоряющий демонов, который он носил за спиной, а его связанный с жизнью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поднял меч над головой. Сейчас он не призывал силу кровью, как при изгнании злых духов. Теперь он использовал Печать Небесного Наставника, чтобы освятить меч, и меч, чтобы принести жертву небесам. Этот меч мог убить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была далеко и почти скрылась из виду, но Чжисинь без колебаний бросил меч. Женщина, услышав звук мечной ци за спиной, поспешно обернулась и попыталась защититься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разрывающейся ткани, и рукав был уже разрезан. Удар мечной ци сбил женщину с ног, и ее легкое тело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Чжисинь исчез и возник рядом с ней, поймав меч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сдавалась. Она вонзила пальцы в лед, и из поверхности тотчас выросли бесчисленные ледяные шипы. Невозможно было разглядеть, как именно двигался Чжисинь, но его фигура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замешательстве стала искать его глазами и вдруг, словно вспомнив что-то, подняла голову. Чжисинь действительно парил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мечом горизонтально, и ледяные шипы были срезаны невидимым мечным ци в один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