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чуть не упал от испуга, оглянулся и увидел Чжисиня, который сидел в позе лотоса на краю крыши. Тот смотрел на него, и было непонятно, открыл ли он глаза только что или наблюдал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поднялся, отряхнул одежду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у нас в храме есть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ключ,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Шоунянь давал тебе ключ от своей библиотеки. Ты вернул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на мгновение задумался, затем кивнул, и Чжисинь протянул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ключ, Го Саньфэн машинально покрутил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Чжисинь перенял манеры у старого чиновника?»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Гвоздь сбора душ Юйнуаня пропал, когда мы были в уезде Цютан, — вдруг вспомнил Го Саньфэн это крайне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Чжисинь задумался на мгновение. Его высокий силуэт замер справа от Го Саньфэна, а за ним светило солнце, отчего он казался почти божеством. Го Саньфэн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сейчас слаба, и мы не знаем, где остальные её части. Пока не найдём гвоздь, я научу тебя некоторым методам стабилизации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обрадовался, и улыбка сама собой появилась на его лице. Он не хотел показывать свою радость так явно, но не смог сдержаться. Чжисинь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вечером я, как и обещал, возьму тебя с собой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Чжисинь с лёгкостью спустился на землю и удалился, оставив Го Саньфэну лишь божественный силуэт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Саньфэн уже не мог ни восхищаться, ни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имел в виду? Неужели он намерен регулярно… заниматься этим со мной? Неужели он считает, что можно просто взять и поехать?»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покраснел от стыда и злости,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явно ошибся насчёт этого типа…»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стоял у окна, наблюдая за тонким серпом луны, висевшим на западном небе словно серебряный крюк. Несколько дней назад он с тем мерзавцем наблюдал полнолуние на горе Солнца и Луны. Тот болтал всякую чушь и даже поцеловал его. Теперь же он оказался в этом незнакомом месте, и в его сердце закрались жалость к себе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 и дверь, с горькой усмешкой вспомнив, как утром дал тому мерзавцу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больше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Храм, расположенный в глубине гор, и так был тихим, а сейчас, в поздний час, ни единого звука не нарушало покой. На небе сияла луна, и незаметно для всех начал падать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Лянь почувствовал холод, словно снова оказался на горе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увидел, что в его комнате кружатся снежинки: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голос застрял в горле. Холодная струя пробежала по его ногам, словно лёд сковал его тело, и он не мог пошевелиться, лишь наблюдал, как холод захватывает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сжалось, и тело будто пронзили тысячи тонких игл, каждая из которых впивалась в кости. Он хотел закричать, извиваться от боли, но не мог ни звука издать, ни пошевелиться. Силы покидали его, и боль медленно вытягивала из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смог пошевелить мизинцем, и тело обрело подвижность. Он перевернулся и свалился с кровати,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действительно сдержал слово: не только дал Го Саньфэну ключ от библиотеки, позволив свободно входить в святая святых их школы, но и лично обучал его методам стабилизации и защиты души,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Го Саньфэн приходил в комнату Чжисиня. На циновках сидели они вдвоём, и Чжисинь терпеливо объяснял ему тонкости практики. Го Саньфэн учился с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как вы считаете, мои способности… на каком уровне? — спросил Го Саньфэн после нескольких дней упорных занятий, немного расстроенный тем, что не мог освоить ни одного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не открывая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Го Саньфэн успокоился, закрыл глаза и продолжил практиковать. «Раз даос сказал "приемлемо", значит, всё не так плохо. Я явно не настолько глуп, как Го Цзин, хотя тот, благодаря удачным обстоятельствам, овладел множеством навыков, женился на красавице и достиг вершины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 — Чэньсинь ворвался в комнату,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Чжисинь недовольно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на Бай Ляня, он снова потерял сознание! — Чэньсинь, не дожидаясь ответа, схватил Чжисиня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слегка дёрнул рукой, освобождаясь: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Чэньсинь, всё ещё держась за рукав, повёл Чжисиня в комнату Бай Ляня, словно таща за собой быка. Го Саньфэн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вошли, и Чэньсинь поспешно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лежал на кровати, укрытый одеялом, но его обнажённые плечи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 подозрением посмотрел на Чэньсиня, чувствуя, что этот бесстыдный негодяй снова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он, будучи даосом, мог довести демона до потери сознания, а потом ещё и обратиться за помощью к своему старшему брату? Почему бы ему самому не разобраться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Чжисинь нахмурился, резко повернувшись к Чэньсиню,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практиковали парное совершенствование, — тихо оправдался Чэньсинь.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пусть никто больше не упоминает при нём парное совершенствование, иначе он сорвётся!»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признал свою ошибку, просто посмотри на него. Мне кажется, с Бай Лянем что-то не так, он уже несколько раз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и Го Саньфэн молча смотрели на него, словно на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сегодня даже не прикасался к нему, а он уже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ничего не сказал, поднял веко Бай Ляня и осмотрел его, затем прикоснулся к его межбровью, внимательно ощупывая что-то. Го Саньфэн подумал, что пальцы Чжисиня, возможно, обладают функциями стетоскопа.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Чжисинь убрал руку и спросил Чэньсиня: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собой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собой представляет? — Чэньсинь растерялся. — Разве он не снежный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снежный демон, а тысячелетний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белый лотос?»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внимательно посмотрел на Бай Ляня. Тот обычно носил белые одежды, обладал изысканной аурой, а теперь, лежа в постели с обнажёнными плечами и бледным лицом, казался хрупким и нежным, напоминая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вдруг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действительно чувствовал от него запах растений, но раньше он определённо был снежным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использовал энергию снежного демона, но теперь, когда снежный демон… умер, его энергия рассеялась, и проявилась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истинная сущность повреждена? — Чэньсинь с тревогой посмотрел на Бай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защиты энергии снежного демона его демоническая сила ослабла, — Чжисинь взглянул на Чэньсиня. — Ты практиковал с ним парное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немного своей энергии. Это поможет сохранить его сущность и защитит от тех, кто может использовать его слабость. Он — тысячелетний снежный лотос, и, вероятно, скрывал свою истинную природу под маской демона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Чэньсинь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и Го Саньфэн ушли, оставив Чэньсиня присматривать за Бай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хотя и не был близок с Бай Лянем, почувствовал к нему жалость, узнав, что тот — хрупкий снежный лотос: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— снежный лотос, ему, наверное, лучше жить в холодных горных вершинах. Возвращение с нами, вероятно, плохо на него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боковым взглядом оценил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беспокоиться о других, позаботься о себе. Вечером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даос, увидев чужую страсть, решил заняться парным совершенствованием со мной, как будто, посмотрев порно, захотел заняться самоудовлетворением?»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глубоко усомнился в практике парного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Чжисинь произнёс эти слова, Го Саньфэн весь день был на взводе, словно носил на себе бомбу. Вечером Юйнуань позвал его спать, но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сам,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Юйнуань уснул, он тайком пробрался в библиотеку, чтобы избежать встречи с Чжисинем и отвлечься чтением. Он нервно листал страницы, надеясь, что время пройдёт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мне казалось, что зимние ночи коротки, но сейчас я понял, что это совсем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это место, — голос Чжисиня, лишённый эмоций, заставил Го Саньфэна, и без того напряжённого,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бесстрастного даоса — это сплошное притворство…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