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и увидел, как Чжисинь вошёл, закрыл за собой дверь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Даос… — Го Саньфэн поднял взгляд на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слегка улыбнулся, положил руку ему на затылок, и Го Саньфэн сразу почувствовал, как его сознание затуманивается. Он попытался схватить рукав Чжисиня: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же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Саньфэн очнулся, он обнаружил себя всё ещё в библиотеке и чуть было не подумал, что всё это было его фантазией, если бы не Чжисинь, который снимал с него одежду. Он поспешно прикрыл важные места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давайте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молча взмахнул рукавом, и в воздухе появилась мягкая циновка. Затем он начал снимать свою одежду, делая это с изяществом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обычно сдержанного даоса, который так легко раздевался при нём, Го Саньфэн, хоть и почувствовал некоторое волнение, не мог не почувствовать горечь, понимая, что пострадает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парное совершенствование происходило на уровне духов, и физических ощущений почти не было. Однако сама идея вторжения в его тело вызывала у Го Саньфэна психологический дискомфорт. Хотя в современном мире он не был стопроцентной натурой, он никогда не думал, что окажется в неизвестной эпохе и будет заниматься парным совершенствованием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лежал, не в силах сдержать дрожь, он чувствовал, как Чжисинь слегка касается его спины — то ли губами, то ли рукой…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Го Саньфэн сидел у окна, наблюдая за учениками Чжисиня, которые занимались утренними упражнениями. Чжисинь, как обычно, постучал в дверь, чтобы позвать их на завтрак. Го Саньфэн посмотрел на него, но отвернулся,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молча ушёл, но вскоре вернулся с деревянным подносом, на котором стояли миски с кашей, булочками и закусками. Он поставил поднос на стол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поднялся с кровати, зевнул и сел за стол, взяв булочку: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 между тобой и даосом?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вздрогнул, словно его ударило током, и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между нами? Даосы и призраки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тоже взял булочку и откусил. Оказалось, что внутри была сладкая начинка из красной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осталось несколько дней, и за это время Чжисинь ещё раз провёл с Го Саньфэном парное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это не было настоящим физическим проникновением, и, возможно, это даже могло повысить мою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пытался утешить себя, но спокойное и серьёзное выражение лица Чжисиня раздражало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«Называть это парным совершенствованием — это одно, но по сути это было просто прикрытие для наглости. Как этот даос может вести себя так естественно и уверенно?»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все даосы, включая Чжисиня, совершили омовение и надели свежие, ароматные одежды. Чжисинь принёс два новых даосских одеяния для Го Саньфэна и Юйнуаня: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изучаете наши практики в нашем храме. Хотите ли надеть эти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сразу же загорелся энтузиазмом. Он никогда раньше не носил даосские одежды. С тех пор как он попал в этот мир и стал призраком, у него даже не было возможности сменить одежду. С этой мыслью он спросил Чжисиня: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их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кивнул, взял одно одеяние и, произнеся заклинание, сделал так, что оно исчезло у него в руках и тут же оказалось на Го Саньфэне.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Го Саньфэн оглядел себя, даже покрутился, настолько радостный, что потерял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выглядишь потрясающе, даже лучше, чем местные даосы, — похлопал в ладоши Юйнуань, поспешно приняв от Чжисиня своё одеяние и надев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во дворе был накрыт стол, и Чжисинь, возглавив всех учеников школы Цинфэн, а также Го Саньфэна и Юйнуаня, совершил ритуал поклонения Истинному Повелителю и предкам. Затем они, как обычная семья, собрались за праздничным ужином. Хотя на столе не было мяса, рыбы и вина, атмосфера была праздничной.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начать трапезу, с неба спустился отшельник Лин, ступил во двор, поправил одежду и вошёл внутрь. На нём была белая мантия с серебряными узорами, а сверху наброшен серебряный плащ. Ткань его одежды казалась невероятно тонкой, переливаясь, как вода, и светясь в свете ламп, словно освещая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тихие вздохи и восхищённые возгласы. Чжисинь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ожидали вашего визита, высший бессмертный. Простите за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тоже поспешили встать 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пришёл разделить с вами трапезу.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Го Саньфэну, одетому в даосское одеяние, и он сел между ним и Юйнуанем.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вёл себя как гость, и Чжисинь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началась, и в зале воцарилась тишина, нарушаемая лишь звоном посуды. Отшельник Лин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 даосы, слишком скучны.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раскрыл рукава, и из них вылетели разноцветные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кружили под потолком, издавая звуки, которые имитировали музыкальные инструменты, создавая мелодию, похожую на небесную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перестал есть, наблюдая за происходящим. Он и Чэньсинь сидели во главе стола, а ученики рассаживались по рангам. Го Саньфэн, отшельник Лин и Юйнуань сидели напротив него за длинным столом. Отшельник Лин улыбался, словно весенний ветер, разговаривая с Го Саньфэном, а Юйнуань, увлечённо евший, прислушивался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музыка звучала, и ученики начали перешёптываться, зал наполнился шумом. Чжисинь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достал из рукава маленькую коробочку и протянул её Го Саньфэну: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украдкой посмотрел на Чжисиня, но не взял коробку,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я не хочу это. Может, вы оставите мне способ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с Сюй Цзижу в уезде Цютан, где Чжисинь сражался до кровавого пота, Юйнуань превратился из дракона в рыбу, а он сам чуть не рассеялся, Го Саньфэн понял, что ему нужно заручиться поддержкой такого могущественного бессмертного, как отшельник Лин, чтобы быть готовым к любым ситуациям.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оставлю тебе перо. Ты сможешь вызывать меня в любое время, но помни: храни его в тайне. Если кто-то увидит, оно потеряет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 столом взял руку Го Саньфэна.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почувствовал, как что-то скользнуло в его рукав. Он обрадовался, беззвучно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обновление немного задержалось. Немного поездили, но не спрашивайте, почему мы так быстро остановились…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Гвоздь сбора душ пропал? — Отшельник Лин поднёс палец к подбородку, глядя на Юйнуаня.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вздрогнул,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не могли бы вы помочь нам найти его? — Го Саньфэн почтительно подал отшельнику Лин чашку чая после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мелодичный звук, и птицы, которые кружили под потолком, вылетели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высший бессмертный, — сказал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 бессмертный, даже с птицами может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Саньфэн, держа руку в рукаве, украдкой ощупывал перо, которое дал ему отшельник Лин. Оно было небольшим, мягким и гладким, как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новости о других частях души? — спросил отшельник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придётся вернуться в уезд Цютан.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Чэньсине и загадочном Бай Ляне, оставшихся в храме, и 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одна из птиц вернулась и села на плечо отшельника Лин, издав несколько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отшельник Лин раскрыл рукав, и птица скрылась в нём. — Гвоздь сбора душ сейчас находится в одном из святых мест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бессмертному гвоздь сбора душ? — Го Саньфэн посмотрел на Юйнуаня, чувствуя себя виноватым. «Если бы не я, гвоздь бы не пропал, а теперь он оказался в руках бессмертных. Как его вернуть?»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Го Саньфэн неожиданно возразил, что удивило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тоже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нам лучше разделиться: одна группа будет искать части души, а другая — гвоздь, — Го Саньфэн с трудом придумал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был призраком, иначе моё лицо покраснело бы до предела».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обновление немного задержалось. Немного поездили, но не спрашивайте, почему мы так быстро остановились…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http://bllate.org/book/16812/1545803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