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не то чтобы не хотел примкнуть к бессмертному, а скорее не смел. Сейчас он регулярно занимался парным совершенствованием с Чжисинем, и хотя они могли скрыть это от Юйнуаня, уж точно не смогли бы обмануть Отшельника Лина. Если бы бессмертный узнал об их отношениях, это могло бы обернуться катастрофой…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словах есть доля правды, — без выражения кивнул Чжисинь. — Тогда пусть Высший бессмертный возьмет с собой дракончика на юг в поисках Гвоздя сбора душ, а мы с ним вернемся в уезд Цютан, чтобы найти оставшиеся четыре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вижу, что ваш Храм Цинфэн не нуждается в установке статуи Истинного Господина. Лучше поставьте меня, Отшельника Лина,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тут же подобострастно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как только я создам свою школу, обязательно буду почитать вас и воздвигну золотую статую в вашу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на мгновение замер, а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Отшельник Лин собрался отправиться в путь с Юйнуанем. Тот, с покрасневшими глазами, только и мог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чувствовал себя немного виноватым, поэтому старался успокоить его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найдешь Гвоздь сбора душ и поможешь брату, заодно получишь опыт. Разве не поэтому твой отец велел тебе покинуть Драконий омут? С бессмертным рядом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кивнул, а Го Саньфэн специально громко обратился к Отшельнику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позаботится о тебе, правда,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обернулся, посмотрел на Юйнуаня, и на его лице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и Го Саньфэн провожали Отшельника Лина и Юйнуаня во дворе храма. Юйнуань постоянно оглядывался, а Го Саньфэн тоже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 Лин с Юйнуанем взмыли на облаке и отправились на юг, но Чжисинь и Го Саньфэн не могли сразу же двинуться в путь, так как Чжисиню нужно было разобраться с делами в храме. Кроме того, Чэньсинь попросил Чжисиня присмотреть за Бай Лянем, а сам отправился в одиночку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то приходил в сознание, то терял его. Чжисинь был занят делами храма, поэтому теперь за ним присматривал Го Саньфэн, так как Чжисинь не хотел, чтобы ученики храма знали о существовании Бай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скучал, сидя в комнате Бай Ляня. Тот пролежал в постели два дня и, наконец, открыл глаза, замигав своими ресницами, похожими на маленькие кисточки, словно у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тут же пододвинулся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Чэньсинь ушел с горы.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Ляня был пустым. Он едва заметно кивнул, но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два дня. Хочешь поесть? — Го Саньфэн, видя перед собой красавца, да еще и белого лотоса, был весьма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повернул лицо к Го Саньфэну и уставился на него так пристально, что тому стало неловко, прежде чем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пить.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Чэньсиня не было, и в комнате не было воды. Го Саньфэн полетел к себе, налил воды и вернулся, сев у кровати, чтобы помочь Бай Ляню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покачал головой и сел сам, взял воду из рук Го Саньфэна и, не колеблясь, выпил. После этого он слегка сомкнул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удивился. Вода ведь на вкус одинаковая. Эту воду Чжисинь каждый день приносил ему, но он никогда не замечал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 комплимент, и Го Саньфэн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Перехваливаете.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встал, собираясь выйти из комнаты, и Го Саньфэн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нельзя. — Го Саньфэн хорошо запомнил слова Чжисиня: Бай Ляня нельзя выпускать. Впервые почувствовав себя «похитителем», он понял, как трудно быть злодеем. — Я знаю твою истинную форму, но ученики храма не знают. Поэтому тебе лучше не выходить. Чэньсинь даос тоже так сказал, он точно не хочет тебе зла,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фыркнул и больше не двигался, но и не обращал внимания на Го Саньфэна, даже не смотрел в его сторону. Атмосфера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оставь меня одного, — после паузы произнес Бай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почувствовал облегчение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не буду беспокоить. — Затем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Лянь, видя, как Го Саньфэн парит в воздухе, не удивился. Напротив, после его ухода уголки его губ слегка приподнялись, но улыбка мгновенно исчезла. Внезапно его лицо изменилось, он подошел к двери, выглянул в щель и, убедившись, что никого нет,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Тебе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это, — голос мягко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оставался у двери, внимательно следя, не появится ли кто-нибудь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жив, зачем снова приходить сюда на верную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Я пришел по приказу господина, — голос звучал холодно и бесстрастно. — Те, кто вошел в мою Гору Солнца и Луны, не должны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человек ушел, но Бай Лянь все еще был напряжен, его руки и ноги холодели. Приказ господина? Никого не оставлять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Чэньсинь, покрытый пылью, вернулся в храм. Он сразу же направился в комнату Бай Ляня, который как раз был в сознании и, увидев состояние Чэньсиня,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Чэньсинь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передавал тебе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кивнул, и Чэньсинь, сняв обувь, взобрался на кровать. Бай Лянь рефлекторно отпрянул. Губы Чэньсиня были сухими, и, когда он улыбнулся, на них выступили капельки крови. Он вытер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передам тебе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лишних слов взял руки Бай Ляня, закрыл глаза и начал циркулировать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Лянь, соприкоснувшись с ним ладонями, почувствовал, как теплая энергия Чэньсиня течет по его каналам, но также заметил, что энергия Чэньсиня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передачу энергии, Чэньсинь вышел из комнаты и оперся на колонну, позвав ученика, чтобы тот помог ему добраться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сообщил Чжисиню, и тот, увидев плачевное состояние Чэньсиня, пощупал его пульс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довел себя до такого? — Затем он помог Чэньсиню стабилизировать энергию и дал ему несколько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демоническая энергия вокруг храма ослабла. Ты спускался с горы, чтобы изгнать демонов? — спросил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не жалко этой энергии, но я не мог спокойно спать, пока не изгнал всех демонов в радиусе нескольких десятков ли, чтобы Бай Ляня не обнаружили злые духи, — беззаботно усмехнулся Чэньсинь.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безумие. Эти демоны тебя не трогали, ты без причины их уничтожил, это противоречит пути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говори мне о пути Неба. Я никогда в него не верил, — Чэньсинь вдруг поднял голову, его лицо стало серьезным. — Принять Бай Ляня — это мелочь. Я боюсь, что на той горе, откуда он пришел, есть что-то еще. Когда я случайно попал на ту гору, Снежный демон хотел убить меня, но это было не так просто. Зачем Бай Ляню было прятать меня? Возможно, там есть кто-то более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знал, что хотя его младший брат и был беспечным, он не был глупцом. Сам он тоже беспокоился о том, что Чэньсинь принял Бай Ляня, и теперь почувствовал облегчение.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что меня беспокоит. Тот день, когда произошло землетрясение, не был случайностью. Я не знаю, в каких отношениях ты с Бай Лянем, но ради него тебе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и Чэньсинь разговаривали в комнате, а Бэньнянь, получив указание от Чжисиня, принес еду и воду в комнату Го Саньфэна. Он уже собирался уйти, но Го Саньфэн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Юйнуаня не было, и Бэньнянь тоже давно не появлялся. Го Саньфэну не с кем было поговорить, и он наконец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Бэньнянь, давно тебя не видел. Чем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зови меня просто Бэньнянь. Внизу в горах люди просили посмотреть на фэн-шуй, и учитель отправил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Го Саньфэн кивнул. Бэньнянь мог и с фэн-шуй помочь, не зря он был главным учеником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 ответил и снова собрался уйти, но Го Саньфэн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печатью Небесного Наставника у твоего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Бэньнянь замешкался, его лицо выражало смущение. Го Саньфэн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заметил, что тогда на Снежной горе поведение твоего учителя было странным. Если это секрет вашей школы,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преувеличиваете. Это произошло до моего поступления в храм. Я знаю только, что много лет назад учитель спустился с гор с Великим наставником, и вскоре после этого Великий наставник скончался. Учитель запечатал половину своей силы, и на Снежной горе я впервые увидел его печать, — Бэньнянь говорил искренне, похоже, он действительно не знал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Мне показалось, что, когда твой учитель снял печать, его сила увеличилась, но он сам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